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1531" w:right="1314" w:firstLine="0"/>
        <w:jc w:val="center"/>
        <w:rPr>
          <w:b/>
          <w:sz w:val="24"/>
        </w:rPr>
      </w:pPr>
      <w:r>
        <w:rPr>
          <w:b/>
          <w:sz w:val="24"/>
        </w:rPr>
        <w:t>Kasegaon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Education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Society’s</w:t>
      </w:r>
    </w:p>
    <w:p>
      <w:pPr>
        <w:spacing w:before="0"/>
        <w:ind w:left="1530" w:right="1314" w:firstLine="0"/>
        <w:jc w:val="center"/>
        <w:rPr>
          <w:b/>
          <w:sz w:val="24"/>
        </w:rPr>
      </w:pPr>
      <w:r>
        <w:rPr>
          <w:b/>
          <w:sz w:val="24"/>
        </w:rPr>
        <w:t>Rajarambapu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Institute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Technology,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Rajaramnagar</w:t>
      </w:r>
    </w:p>
    <w:p>
      <w:pPr>
        <w:spacing w:line="273" w:lineRule="exact" w:before="0"/>
        <w:ind w:left="1535" w:right="1314" w:firstLine="0"/>
        <w:jc w:val="center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sz w:val="22"/>
        </w:rPr>
        <w:t>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Empowered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Autonomous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Institute,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Affiliated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Shivaji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University,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Kolhapur</w:t>
      </w:r>
      <w:r>
        <w:rPr>
          <w:b/>
          <w:sz w:val="24"/>
        </w:rPr>
        <w:t>)</w:t>
      </w:r>
    </w:p>
    <w:p>
      <w:pPr>
        <w:spacing w:line="240" w:lineRule="auto" w:before="0"/>
        <w:ind w:left="2336" w:right="1314" w:firstLine="0"/>
        <w:jc w:val="center"/>
        <w:rPr>
          <w:sz w:val="22"/>
        </w:rPr>
      </w:pPr>
      <w:r>
        <w:rPr/>
        <w:pict>
          <v:line style="position:absolute;mso-position-horizontal-relative:page;mso-position-vertical-relative:paragraph;z-index:-15728640;mso-wrap-distance-left:0;mso-wrap-distance-right:0" from="66pt,28.559546pt" to="575.9pt,30.459546pt" stroked="true" strokeweight=".75pt" strokecolor="#000000">
            <v:stroke dashstyle="solid"/>
            <w10:wrap type="topAndBottom"/>
          </v:line>
        </w:pict>
      </w:r>
      <w:r>
        <w:rPr>
          <w:sz w:val="22"/>
        </w:rPr>
        <w:t>Post- Sakharale, Tal. Walwa, Dist. Sangli. PIN – 415414 (Maharashtra)</w:t>
      </w:r>
      <w:r>
        <w:rPr>
          <w:spacing w:val="-52"/>
          <w:sz w:val="22"/>
        </w:rPr>
        <w:t> </w:t>
      </w:r>
      <w:r>
        <w:rPr>
          <w:sz w:val="22"/>
        </w:rPr>
        <w:t>Website:</w:t>
      </w:r>
      <w:r>
        <w:rPr>
          <w:spacing w:val="1"/>
          <w:sz w:val="22"/>
        </w:rPr>
        <w:t> </w:t>
      </w:r>
      <w:hyperlink r:id="rId6">
        <w:r>
          <w:rPr>
            <w:color w:val="0000FF"/>
            <w:sz w:val="22"/>
            <w:u w:val="single" w:color="0000FF"/>
          </w:rPr>
          <w:t>www.ritindia.edu</w:t>
        </w:r>
        <w:r>
          <w:rPr>
            <w:sz w:val="22"/>
          </w:rPr>
          <w:t>.</w:t>
        </w:r>
      </w:hyperlink>
      <w:r>
        <w:rPr>
          <w:spacing w:val="50"/>
          <w:sz w:val="22"/>
        </w:rPr>
        <w:t> </w:t>
      </w:r>
      <w:r>
        <w:rPr>
          <w:sz w:val="22"/>
        </w:rPr>
        <w:t>E-mail: </w:t>
      </w:r>
      <w:hyperlink r:id="rId7">
        <w:r>
          <w:rPr>
            <w:color w:val="0000FF"/>
            <w:sz w:val="22"/>
            <w:u w:val="single" w:color="0000FF"/>
          </w:rPr>
          <w:t>director@ritindia.edu</w:t>
        </w:r>
      </w:hyperlink>
    </w:p>
    <w:p>
      <w:pPr>
        <w:pStyle w:val="Title"/>
        <w:tabs>
          <w:tab w:pos="3828" w:val="left" w:leader="none"/>
          <w:tab w:pos="10124" w:val="left" w:leader="none"/>
        </w:tabs>
      </w:pPr>
      <w:r>
        <w:rPr>
          <w:color w:val="FFFFFF"/>
          <w:shd w:fill="000000" w:color="auto" w:val="clear"/>
        </w:rPr>
        <w:t> </w:t>
        <w:tab/>
      </w:r>
      <w:r>
        <w:rPr>
          <w:color w:val="FFFFFF"/>
          <w:shd w:fill="000000" w:color="auto" w:val="clear"/>
        </w:rPr>
        <w:t>Application</w:t>
      </w:r>
      <w:r>
        <w:rPr>
          <w:color w:val="FFFFFF"/>
          <w:spacing w:val="-1"/>
          <w:shd w:fill="000000" w:color="auto" w:val="clear"/>
        </w:rPr>
        <w:t> </w:t>
      </w:r>
      <w:r>
        <w:rPr>
          <w:color w:val="FFFFFF"/>
          <w:shd w:fill="000000" w:color="auto" w:val="clear"/>
        </w:rPr>
        <w:t>Form</w:t>
        <w:tab/>
      </w:r>
    </w:p>
    <w:p>
      <w:pPr>
        <w:pStyle w:val="BodyText"/>
        <w:spacing w:before="9"/>
        <w:rPr>
          <w:b/>
          <w:sz w:val="14"/>
        </w:rPr>
      </w:pPr>
    </w:p>
    <w:p>
      <w:pPr>
        <w:spacing w:before="91"/>
        <w:ind w:left="1958" w:right="0" w:firstLine="0"/>
        <w:jc w:val="left"/>
        <w:rPr>
          <w:sz w:val="22"/>
        </w:rPr>
      </w:pPr>
      <w:r>
        <w:rPr/>
        <w:pict>
          <v:shape style="position:absolute;margin-left:467pt;margin-top:2.079541pt;width:97.95pt;height:113.8pt;mso-position-horizontal-relative:page;mso-position-vertical-relative:paragraph;z-index:15729664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spacing w:before="208"/>
                    <w:ind w:left="653" w:right="640" w:firstLine="0"/>
                    <w:jc w:val="center"/>
                    <w:rPr>
                      <w:rFonts w:ascii="Cambria"/>
                      <w:sz w:val="22"/>
                    </w:rPr>
                  </w:pPr>
                  <w:r>
                    <w:rPr>
                      <w:rFonts w:ascii="Cambria"/>
                      <w:w w:val="110"/>
                      <w:sz w:val="22"/>
                    </w:rPr>
                    <w:t>Photo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2"/>
        </w:rPr>
        <w:t>(For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Post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Professor</w:t>
      </w:r>
      <w:r>
        <w:rPr>
          <w:spacing w:val="-1"/>
          <w:sz w:val="22"/>
        </w:rPr>
        <w:t> </w:t>
      </w:r>
      <w:r>
        <w:rPr>
          <w:sz w:val="22"/>
        </w:rPr>
        <w:t>/</w:t>
      </w:r>
      <w:r>
        <w:rPr>
          <w:spacing w:val="-6"/>
          <w:sz w:val="22"/>
        </w:rPr>
        <w:t> </w:t>
      </w:r>
      <w:r>
        <w:rPr>
          <w:sz w:val="22"/>
        </w:rPr>
        <w:t>Associate</w:t>
      </w:r>
      <w:r>
        <w:rPr>
          <w:spacing w:val="-1"/>
          <w:sz w:val="22"/>
        </w:rPr>
        <w:t> </w:t>
      </w:r>
      <w:r>
        <w:rPr>
          <w:sz w:val="22"/>
        </w:rPr>
        <w:t>Professor</w:t>
      </w:r>
      <w:r>
        <w:rPr>
          <w:spacing w:val="-3"/>
          <w:sz w:val="22"/>
        </w:rPr>
        <w:t> </w:t>
      </w:r>
      <w:r>
        <w:rPr>
          <w:sz w:val="22"/>
        </w:rPr>
        <w:t>/</w:t>
      </w:r>
      <w:r>
        <w:rPr>
          <w:spacing w:val="-1"/>
          <w:sz w:val="22"/>
        </w:rPr>
        <w:t> </w:t>
      </w:r>
      <w:r>
        <w:rPr>
          <w:sz w:val="22"/>
        </w:rPr>
        <w:t>Assistant Professor)</w:t>
      </w:r>
    </w:p>
    <w:p>
      <w:pPr>
        <w:spacing w:before="5"/>
        <w:ind w:left="222" w:right="0" w:firstLine="0"/>
        <w:jc w:val="left"/>
        <w:rPr>
          <w:b/>
          <w:sz w:val="24"/>
        </w:rPr>
      </w:pPr>
      <w:r>
        <w:rPr>
          <w:b/>
          <w:sz w:val="24"/>
        </w:rPr>
        <w:t>To,</w:t>
      </w:r>
    </w:p>
    <w:p>
      <w:pPr>
        <w:spacing w:before="0"/>
        <w:ind w:left="222" w:right="0" w:firstLine="0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Director,</w:t>
      </w:r>
    </w:p>
    <w:p>
      <w:pPr>
        <w:spacing w:line="273" w:lineRule="exact" w:before="0"/>
        <w:ind w:left="222" w:right="0" w:firstLine="0"/>
        <w:jc w:val="left"/>
        <w:rPr>
          <w:b/>
          <w:sz w:val="24"/>
        </w:rPr>
      </w:pPr>
      <w:r>
        <w:rPr/>
        <w:pict>
          <v:shape style="position:absolute;margin-left:100.740005pt;margin-top:7.545828pt;width:385.4pt;height:429.25pt;mso-position-horizontal-relative:page;mso-position-vertical-relative:paragraph;z-index:-16307200" coordorigin="2015,151" coordsize="7708,8585" path="m7234,6945l7233,6932,7229,6921,7223,6909,7216,6898,7207,6887,7197,6876,7185,6865,7169,6852,7150,6838,7126,6823,7098,6806,6953,6725,6335,6405,5848,6153,5765,6113,5686,6077,5610,6043,5538,6012,5468,5986,5400,5964,5334,5945,5292,5935,5270,5930,5208,5919,5148,5912,5089,5907,5034,5908,4979,5913,4924,5922,4872,5935,4896,5865,4917,5795,4934,5725,4947,5654,4956,5584,4963,5496,4962,5407,4953,5319,4936,5229,4919,5159,4897,5089,4869,5018,4836,4946,4797,4875,4761,4817,4720,4758,4676,4700,4637,4653,4627,4641,4575,4582,4519,4524,4472,4479,4472,5592,4464,5666,4447,5740,4421,5815,4394,5875,4360,5935,4319,5994,4272,6053,4218,6111,3862,6466,2679,5283,2986,4976,3038,4925,3086,4880,3130,4841,3170,4809,3207,4781,3243,4757,3279,4736,3315,4717,3392,4687,3467,4666,3542,4654,3615,4653,3688,4661,3760,4680,3832,4707,3903,4742,3973,4785,4043,4835,4113,4892,4182,4958,4242,5022,4296,5088,4344,5156,4387,5226,4420,5298,4445,5370,4462,5443,4470,5517,4472,5592,4472,4479,4457,4465,4396,4410,4334,4359,4271,4312,4208,4269,4145,4230,4068,4190,3990,4156,3912,4128,3833,4106,3754,4089,3674,4078,3595,4074,3516,4077,3437,4085,3358,4100,3278,4121,3199,4149,3121,4183,3043,4224,2965,4270,2933,4294,2899,4320,2826,4376,2787,4411,2744,4451,2698,4495,2647,4544,2065,5127,2044,5153,2028,5184,2018,5219,2015,5258,2022,5304,2041,5351,2074,5400,2120,5452,5371,8703,5381,8713,5393,8721,5405,8728,5417,8733,5430,8735,5443,8735,5457,8733,5471,8727,5489,8721,5507,8712,5527,8702,5547,8689,5568,8673,5590,8654,5614,8633,5640,8608,5665,8581,5687,8557,5706,8534,5723,8514,5735,8493,5745,8474,5753,8457,5759,8440,5764,8426,5766,8412,5767,8398,5764,8385,5760,8373,5753,8361,5744,8350,5735,8339,4240,6844,4483,6600,4546,6543,4610,6496,4664,6466,4676,6459,4743,6433,4812,6416,4883,6407,4956,6405,5030,6411,5107,6424,5186,6443,5266,6468,5348,6500,5415,6530,5484,6562,5554,6595,5626,6631,5700,6670,6800,7257,6819,7266,6838,7274,6855,7279,6870,7283,6886,7284,6902,7283,6919,7280,6938,7275,6957,7267,6976,7256,6995,7242,7016,7225,7039,7205,7063,7183,7089,7158,7119,7127,7145,7099,7167,7074,7186,7051,7201,7031,7213,7011,7222,6993,7229,6976,7232,6959,7234,6945xm8120,6058l8120,6045,8118,6032,8113,6019,8106,6007,8098,5996,8088,5986,4718,2615,4707,2605,4696,2597,4684,2590,4671,2585,4658,2583,4645,2582,4631,2584,4615,2588,4599,2595,4582,2604,4564,2614,4543,2627,4523,2643,4500,2663,4475,2685,4449,2710,4426,2734,4406,2756,4388,2778,4372,2798,4359,2819,4348,2838,4339,2855,4331,2872,4327,2888,4325,2903,4324,2917,4326,2930,4331,2943,4337,2956,4344,2968,4354,2979,7724,6349,7735,6359,7746,6367,7758,6374,7771,6379,7784,6381,7797,6382,7810,6379,7842,6368,7861,6359,7880,6348,7901,6336,7922,6319,7944,6300,7968,6278,7993,6254,8018,6228,8041,6203,8060,6181,8077,6160,8089,6139,8099,6121,8107,6103,8113,6086,8118,6071,8120,6058xm9723,4456l9723,4443,9720,4430,9715,4417,9709,4405,9700,4394,9690,4383,6646,1338,7416,568,7423,559,7430,550,7434,538,7437,525,7436,512,7435,498,7431,483,7425,467,7418,451,7407,433,7394,414,7378,394,7360,374,7340,351,7318,326,7293,301,7267,275,7242,253,7196,213,7176,197,7157,183,7139,172,7121,163,7105,157,7089,153,7075,151,7062,151,7049,154,7038,158,7028,164,7020,172,5115,2077,5108,2085,5102,2095,5098,2105,5096,2117,5096,2131,5098,2145,5102,2160,5108,2176,5117,2193,5128,2212,5142,2231,5158,2251,5176,2274,5196,2299,5219,2323,5244,2349,5270,2374,5294,2397,5318,2416,5340,2433,5360,2448,5378,2462,5396,2472,5412,2480,5428,2486,5443,2490,5457,2492,5471,2492,5483,2490,5493,2486,5503,2480,5511,2473,6282,1702,9326,4747,9337,4757,9348,4765,9360,4772,9373,4777,9386,4779,9399,4779,9412,4777,9445,4765,9463,4757,9482,4746,9503,4734,9524,4717,9546,4698,9570,4676,9595,4652,9621,4626,9643,4601,9662,4578,9679,4558,9691,4537,9701,4519,9709,4501,9715,4484,9720,4469,9723,4456xe" filled="true" fillcolor="#c0c0c0" stroked="false">
            <v:path arrowok="t"/>
            <v:fill opacity="32896f" type="solid"/>
            <w10:wrap type="none"/>
          </v:shape>
        </w:pict>
      </w:r>
      <w:r>
        <w:rPr>
          <w:b/>
          <w:sz w:val="24"/>
        </w:rPr>
        <w:t>Rajarambapu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Institute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Technology,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Rajaramnagar</w:t>
      </w:r>
    </w:p>
    <w:p>
      <w:pPr>
        <w:pStyle w:val="BodyText"/>
        <w:spacing w:line="274" w:lineRule="exact"/>
        <w:ind w:left="222"/>
      </w:pPr>
      <w:r>
        <w:rPr/>
        <w:t>Tal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Walwa,</w:t>
      </w:r>
      <w:r>
        <w:rPr>
          <w:spacing w:val="-1"/>
        </w:rPr>
        <w:t> </w:t>
      </w:r>
      <w:r>
        <w:rPr/>
        <w:t>Dist –</w:t>
      </w:r>
      <w:r>
        <w:rPr>
          <w:spacing w:val="-1"/>
        </w:rPr>
        <w:t> </w:t>
      </w:r>
      <w:r>
        <w:rPr/>
        <w:t>Sangli.</w:t>
      </w:r>
    </w:p>
    <w:p>
      <w:pPr>
        <w:pStyle w:val="BodyText"/>
        <w:spacing w:before="10"/>
        <w:rPr>
          <w:sz w:val="36"/>
        </w:rPr>
      </w:pPr>
    </w:p>
    <w:p>
      <w:pPr>
        <w:pStyle w:val="BodyText"/>
        <w:spacing w:before="1"/>
        <w:ind w:left="220"/>
      </w:pPr>
      <w:r>
        <w:rPr/>
        <w:t>Respected</w:t>
      </w:r>
      <w:r>
        <w:rPr>
          <w:spacing w:val="-2"/>
        </w:rPr>
        <w:t> </w:t>
      </w:r>
      <w:r>
        <w:rPr/>
        <w:t>Sir,</w:t>
      </w:r>
    </w:p>
    <w:p>
      <w:pPr>
        <w:tabs>
          <w:tab w:pos="2361" w:val="left" w:leader="none"/>
          <w:tab w:pos="9802" w:val="left" w:leader="none"/>
          <w:tab w:pos="10086" w:val="left" w:leader="none"/>
        </w:tabs>
        <w:spacing w:line="410" w:lineRule="auto" w:before="221"/>
        <w:ind w:left="220" w:right="524" w:hanging="41"/>
        <w:jc w:val="left"/>
        <w:rPr>
          <w:sz w:val="24"/>
        </w:rPr>
      </w:pP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reference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advertisement</w:t>
      </w:r>
      <w:r>
        <w:rPr>
          <w:spacing w:val="-2"/>
          <w:sz w:val="24"/>
        </w:rPr>
        <w:t> </w:t>
      </w:r>
      <w:r>
        <w:rPr>
          <w:sz w:val="24"/>
        </w:rPr>
        <w:t>published</w:t>
      </w:r>
      <w:r>
        <w:rPr>
          <w:spacing w:val="-1"/>
          <w:sz w:val="24"/>
        </w:rPr>
        <w:t> </w:t>
      </w:r>
      <w:r>
        <w:rPr>
          <w:sz w:val="24"/>
        </w:rPr>
        <w:t>in </w:t>
      </w:r>
      <w:r>
        <w:rPr>
          <w:spacing w:val="2"/>
          <w:sz w:val="24"/>
        </w:rPr>
        <w:t> 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 on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3"/>
          <w:sz w:val="24"/>
        </w:rPr>
        <w:t> </w:t>
      </w:r>
      <w:r>
        <w:rPr>
          <w:sz w:val="24"/>
        </w:rPr>
        <w:t>I</w:t>
      </w:r>
      <w:r>
        <w:rPr>
          <w:spacing w:val="18"/>
          <w:sz w:val="24"/>
        </w:rPr>
        <w:t> </w:t>
      </w:r>
      <w:r>
        <w:rPr>
          <w:sz w:val="24"/>
        </w:rPr>
        <w:t>want</w:t>
      </w:r>
      <w:r>
        <w:rPr>
          <w:spacing w:val="21"/>
          <w:sz w:val="24"/>
        </w:rPr>
        <w:t> </w:t>
      </w:r>
      <w:r>
        <w:rPr>
          <w:sz w:val="24"/>
        </w:rPr>
        <w:t>to</w:t>
      </w:r>
      <w:r>
        <w:rPr>
          <w:spacing w:val="21"/>
          <w:sz w:val="24"/>
        </w:rPr>
        <w:t> </w:t>
      </w:r>
      <w:r>
        <w:rPr>
          <w:sz w:val="24"/>
        </w:rPr>
        <w:t>apply</w:t>
      </w:r>
      <w:r>
        <w:rPr>
          <w:spacing w:val="18"/>
          <w:sz w:val="24"/>
        </w:rPr>
        <w:t> </w:t>
      </w:r>
      <w:r>
        <w:rPr>
          <w:sz w:val="24"/>
        </w:rPr>
        <w:t>for</w:t>
      </w:r>
      <w:r>
        <w:rPr>
          <w:spacing w:val="19"/>
          <w:sz w:val="24"/>
        </w:rPr>
        <w:t> </w:t>
      </w:r>
      <w:r>
        <w:rPr>
          <w:sz w:val="24"/>
        </w:rPr>
        <w:t>the</w:t>
      </w:r>
      <w:r>
        <w:rPr>
          <w:spacing w:val="23"/>
          <w:sz w:val="24"/>
        </w:rPr>
        <w:t> </w:t>
      </w:r>
      <w:r>
        <w:rPr>
          <w:sz w:val="24"/>
        </w:rPr>
        <w:t>post</w:t>
      </w:r>
      <w:r>
        <w:rPr>
          <w:spacing w:val="21"/>
          <w:sz w:val="24"/>
        </w:rPr>
        <w:t> </w:t>
      </w:r>
      <w:r>
        <w:rPr>
          <w:sz w:val="24"/>
        </w:rPr>
        <w:t>of</w:t>
      </w:r>
      <w:r>
        <w:rPr>
          <w:spacing w:val="26"/>
          <w:sz w:val="24"/>
        </w:rPr>
        <w:t> </w:t>
      </w:r>
      <w:r>
        <w:rPr>
          <w:b/>
          <w:sz w:val="24"/>
        </w:rPr>
        <w:t>Professor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Associate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Professor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Assistant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Professor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Director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 Physical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Education</w:t>
      </w:r>
      <w:r>
        <w:rPr>
          <w:b/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Department</w:t>
      </w:r>
      <w:r>
        <w:rPr>
          <w:spacing w:val="-1"/>
          <w:sz w:val="24"/>
        </w:rPr>
        <w:t> </w:t>
      </w:r>
      <w:r>
        <w:rPr>
          <w:sz w:val="24"/>
        </w:rPr>
        <w:t>of </w:t>
      </w:r>
      <w:r>
        <w:rPr>
          <w:spacing w:val="-4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tabs>
          <w:tab w:pos="744" w:val="left" w:leader="none"/>
        </w:tabs>
        <w:spacing w:line="408" w:lineRule="auto" w:before="0" w:after="4"/>
        <w:ind w:left="220" w:right="619" w:firstLine="0"/>
        <w:jc w:val="left"/>
        <w:rPr>
          <w:sz w:val="24"/>
        </w:rPr>
      </w:pPr>
      <w:r>
        <w:rPr>
          <w:sz w:val="24"/>
        </w:rPr>
        <w:t>in</w:t>
        <w:tab/>
        <w:t>your</w:t>
      </w:r>
      <w:r>
        <w:rPr>
          <w:spacing w:val="5"/>
          <w:sz w:val="24"/>
        </w:rPr>
        <w:t> </w:t>
      </w:r>
      <w:r>
        <w:rPr>
          <w:sz w:val="24"/>
        </w:rPr>
        <w:t>institution</w:t>
      </w:r>
      <w:r>
        <w:rPr>
          <w:spacing w:val="5"/>
          <w:sz w:val="24"/>
        </w:rPr>
        <w:t> </w:t>
      </w:r>
      <w:r>
        <w:rPr>
          <w:sz w:val="24"/>
        </w:rPr>
        <w:t>under</w:t>
      </w:r>
      <w:r>
        <w:rPr>
          <w:spacing w:val="8"/>
          <w:sz w:val="24"/>
        </w:rPr>
        <w:t> </w:t>
      </w:r>
      <w:r>
        <w:rPr>
          <w:b/>
          <w:sz w:val="24"/>
        </w:rPr>
        <w:t>SC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ST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VJA/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NTB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NTC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NTD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OBC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EWS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Open</w:t>
      </w:r>
      <w:r>
        <w:rPr>
          <w:b/>
          <w:spacing w:val="13"/>
          <w:sz w:val="24"/>
        </w:rPr>
        <w:t> </w:t>
      </w:r>
      <w:r>
        <w:rPr>
          <w:sz w:val="24"/>
        </w:rPr>
        <w:t>category.</w:t>
      </w:r>
      <w:r>
        <w:rPr>
          <w:spacing w:val="5"/>
          <w:sz w:val="24"/>
        </w:rPr>
        <w:t> </w:t>
      </w:r>
      <w:r>
        <w:rPr>
          <w:sz w:val="24"/>
        </w:rPr>
        <w:t>My</w:t>
      </w:r>
      <w:r>
        <w:rPr>
          <w:spacing w:val="-57"/>
          <w:sz w:val="24"/>
        </w:rPr>
        <w:t> </w:t>
      </w:r>
      <w:r>
        <w:rPr>
          <w:sz w:val="24"/>
        </w:rPr>
        <w:t>details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as follow-</w:t>
      </w: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6"/>
        <w:gridCol w:w="1260"/>
        <w:gridCol w:w="4949"/>
      </w:tblGrid>
      <w:tr>
        <w:trPr>
          <w:trHeight w:val="520" w:hRule="atLeast"/>
        </w:trPr>
        <w:tc>
          <w:tcPr>
            <w:tcW w:w="3646" w:type="dxa"/>
          </w:tcPr>
          <w:p>
            <w:pPr>
              <w:pStyle w:val="TableParagraph"/>
              <w:spacing w:before="47"/>
              <w:ind w:left="134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Full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 Capital</w:t>
            </w:r>
            <w:r>
              <w:rPr>
                <w:sz w:val="24"/>
              </w:rPr>
              <w:t>:-</w:t>
            </w:r>
          </w:p>
        </w:tc>
        <w:tc>
          <w:tcPr>
            <w:tcW w:w="620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18" w:hRule="atLeast"/>
        </w:trPr>
        <w:tc>
          <w:tcPr>
            <w:tcW w:w="3646" w:type="dxa"/>
          </w:tcPr>
          <w:p>
            <w:pPr>
              <w:pStyle w:val="TableParagraph"/>
              <w:spacing w:before="51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60"/>
                <w:sz w:val="24"/>
              </w:rPr>
              <w:t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 Father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Husband:-</w:t>
            </w:r>
          </w:p>
        </w:tc>
        <w:tc>
          <w:tcPr>
            <w:tcW w:w="620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3646" w:type="dxa"/>
          </w:tcPr>
          <w:p>
            <w:pPr>
              <w:pStyle w:val="TableParagraph"/>
              <w:spacing w:before="54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60"/>
                <w:sz w:val="24"/>
              </w:rPr>
              <w:t> </w:t>
            </w:r>
            <w:r>
              <w:rPr>
                <w:b/>
                <w:sz w:val="24"/>
              </w:rPr>
              <w:t>Mother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Name:-</w:t>
            </w:r>
          </w:p>
        </w:tc>
        <w:tc>
          <w:tcPr>
            <w:tcW w:w="620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0" w:hRule="atLeast"/>
        </w:trPr>
        <w:tc>
          <w:tcPr>
            <w:tcW w:w="3646" w:type="dxa"/>
          </w:tcPr>
          <w:p>
            <w:pPr>
              <w:pStyle w:val="TableParagraph"/>
              <w:tabs>
                <w:tab w:pos="3230" w:val="left" w:leader="none"/>
              </w:tabs>
              <w:spacing w:before="54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19"/>
                <w:sz w:val="24"/>
              </w:rPr>
              <w:t> </w:t>
            </w:r>
            <w:r>
              <w:rPr>
                <w:b/>
                <w:sz w:val="24"/>
              </w:rPr>
              <w:t>Address</w:t>
              <w:tab/>
              <w:t>for</w:t>
            </w:r>
          </w:p>
          <w:p>
            <w:pPr>
              <w:pStyle w:val="TableParagraph"/>
              <w:spacing w:before="189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Communication:-</w:t>
            </w:r>
          </w:p>
        </w:tc>
        <w:tc>
          <w:tcPr>
            <w:tcW w:w="620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38" w:hRule="atLeast"/>
        </w:trPr>
        <w:tc>
          <w:tcPr>
            <w:tcW w:w="3646" w:type="dxa"/>
          </w:tcPr>
          <w:p>
            <w:pPr>
              <w:pStyle w:val="TableParagraph"/>
              <w:spacing w:before="51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Permanent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Address:-</w:t>
            </w:r>
          </w:p>
        </w:tc>
        <w:tc>
          <w:tcPr>
            <w:tcW w:w="620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4906" w:type="dxa"/>
            <w:gridSpan w:val="2"/>
          </w:tcPr>
          <w:p>
            <w:pPr>
              <w:pStyle w:val="TableParagraph"/>
              <w:spacing w:before="54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 Birth:</w:t>
            </w:r>
          </w:p>
        </w:tc>
        <w:tc>
          <w:tcPr>
            <w:tcW w:w="4949" w:type="dxa"/>
          </w:tcPr>
          <w:p>
            <w:pPr>
              <w:pStyle w:val="TableParagraph"/>
              <w:spacing w:before="54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z w:val="24"/>
              </w:rPr>
              <w:t>Gender:</w:t>
            </w:r>
          </w:p>
        </w:tc>
      </w:tr>
      <w:tr>
        <w:trPr>
          <w:trHeight w:val="521" w:hRule="atLeast"/>
        </w:trPr>
        <w:tc>
          <w:tcPr>
            <w:tcW w:w="4906" w:type="dxa"/>
            <w:gridSpan w:val="2"/>
          </w:tcPr>
          <w:p>
            <w:pPr>
              <w:pStyle w:val="TableParagraph"/>
              <w:spacing w:before="52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Category</w:t>
            </w:r>
          </w:p>
        </w:tc>
        <w:tc>
          <w:tcPr>
            <w:tcW w:w="4949" w:type="dxa"/>
          </w:tcPr>
          <w:p>
            <w:pPr>
              <w:pStyle w:val="TableParagraph"/>
              <w:spacing w:before="52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60"/>
                <w:sz w:val="24"/>
              </w:rPr>
              <w:t> </w:t>
            </w:r>
            <w:r>
              <w:rPr>
                <w:b/>
                <w:sz w:val="24"/>
              </w:rPr>
              <w:t>Caste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Sub cast:</w:t>
            </w:r>
          </w:p>
        </w:tc>
      </w:tr>
      <w:tr>
        <w:trPr>
          <w:trHeight w:val="520" w:hRule="atLeast"/>
        </w:trPr>
        <w:tc>
          <w:tcPr>
            <w:tcW w:w="4906" w:type="dxa"/>
            <w:gridSpan w:val="2"/>
          </w:tcPr>
          <w:p>
            <w:pPr>
              <w:pStyle w:val="TableParagraph"/>
              <w:spacing w:before="51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Mobile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Number:</w:t>
            </w:r>
          </w:p>
        </w:tc>
        <w:tc>
          <w:tcPr>
            <w:tcW w:w="4949" w:type="dxa"/>
          </w:tcPr>
          <w:p>
            <w:pPr>
              <w:pStyle w:val="TableParagraph"/>
              <w:spacing w:before="51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E-mail:</w:t>
            </w:r>
          </w:p>
        </w:tc>
      </w:tr>
      <w:tr>
        <w:trPr>
          <w:trHeight w:val="520" w:hRule="atLeast"/>
        </w:trPr>
        <w:tc>
          <w:tcPr>
            <w:tcW w:w="4906" w:type="dxa"/>
            <w:gridSpan w:val="2"/>
          </w:tcPr>
          <w:p>
            <w:pPr>
              <w:pStyle w:val="TableParagraph"/>
              <w:spacing w:before="47"/>
              <w:ind w:left="134"/>
              <w:rPr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Marital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Status: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Married 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Unmarried</w:t>
            </w:r>
          </w:p>
        </w:tc>
        <w:tc>
          <w:tcPr>
            <w:tcW w:w="4949" w:type="dxa"/>
          </w:tcPr>
          <w:p>
            <w:pPr>
              <w:pStyle w:val="TableParagraph"/>
              <w:spacing w:before="47"/>
              <w:ind w:left="91"/>
              <w:rPr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Physically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Challenged: </w:t>
            </w:r>
            <w:r>
              <w:rPr>
                <w:sz w:val="24"/>
              </w:rPr>
              <w:t>Yes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</w:tr>
    </w:tbl>
    <w:p>
      <w:pPr>
        <w:spacing w:after="0"/>
        <w:rPr>
          <w:sz w:val="24"/>
        </w:rPr>
        <w:sectPr>
          <w:footerReference w:type="default" r:id="rId5"/>
          <w:type w:val="continuous"/>
          <w:pgSz w:w="11920" w:h="16850"/>
          <w:pgMar w:footer="777" w:top="440" w:bottom="960" w:left="1220" w:right="8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79" w:after="0"/>
        <w:ind w:left="580" w:right="0" w:hanging="402"/>
        <w:jc w:val="left"/>
        <w:rPr>
          <w:b/>
          <w:sz w:val="24"/>
        </w:rPr>
      </w:pPr>
      <w:r>
        <w:rPr>
          <w:b/>
          <w:sz w:val="24"/>
        </w:rPr>
        <w:t>Educational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Qualification: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</w:t>
      </w:r>
    </w:p>
    <w:p>
      <w:pPr>
        <w:pStyle w:val="ListParagraph"/>
        <w:numPr>
          <w:ilvl w:val="1"/>
          <w:numId w:val="1"/>
        </w:numPr>
        <w:tabs>
          <w:tab w:pos="991" w:val="left" w:leader="none"/>
        </w:tabs>
        <w:spacing w:line="240" w:lineRule="auto" w:before="144" w:after="0"/>
        <w:ind w:left="990" w:right="0" w:hanging="361"/>
        <w:jc w:val="left"/>
        <w:rPr>
          <w:b/>
          <w:sz w:val="24"/>
        </w:rPr>
      </w:pPr>
      <w:r>
        <w:rPr/>
        <w:pict>
          <v:group style="position:absolute;margin-left:90.024002pt;margin-top:147.733154pt;width:396.15pt;height:429.25pt;mso-position-horizontal-relative:page;mso-position-vertical-relative:paragraph;z-index:-16306176" coordorigin="1800,2955" coordsize="7923,8585">
            <v:shape style="position:absolute;left:2014;top:2954;width:7708;height:8585" coordorigin="2015,2955" coordsize="7708,8585" path="m7234,9749l7233,9736,7229,9724,7223,9713,7216,9702,7207,9691,7197,9680,7185,9669,7169,9656,7150,9642,7126,9626,7098,9610,6953,9529,6335,9209,5848,8956,5765,8917,5686,8880,5610,8847,5538,8816,5468,8790,5400,8767,5334,8748,5292,8738,5270,8733,5208,8723,5148,8716,5089,8711,5034,8711,4979,8716,4924,8726,4872,8738,4896,8669,4917,8599,4934,8528,4947,8458,4956,8388,4963,8300,4962,8211,4953,8122,4936,8033,4919,7963,4897,7892,4869,7821,4836,7750,4797,7678,4761,7620,4720,7562,4676,7503,4637,7457,4627,7445,4575,7386,4519,7327,4472,7282,4472,8395,4464,8470,4447,8544,4421,8619,4394,8679,4360,8739,4319,8798,4272,8857,4218,8915,3862,9270,2679,8087,2986,7780,3038,7729,3086,7684,3130,7645,3170,7612,3207,7585,3243,7561,3279,7539,3315,7521,3392,7491,3467,7470,3542,7458,3615,7457,3688,7465,3760,7483,3832,7511,3903,7546,3973,7588,4043,7638,4113,7696,4182,7761,4242,7826,4296,7892,4344,7960,4387,8029,4420,8102,4445,8174,4462,8247,4470,8320,4472,8395,4472,7282,4457,7268,4396,7213,4334,7162,4271,7116,4208,7073,4145,7034,4068,6993,3990,6960,3912,6932,3833,6910,3754,6893,3674,6882,3595,6878,3516,6880,3437,6889,3358,6903,3278,6925,3199,6953,3121,6987,3043,7028,2965,7073,2933,7098,2899,7124,2826,7180,2787,7215,2744,7254,2698,7299,2647,7348,2065,7930,2044,7956,2028,7987,2018,8023,2015,8062,2022,8107,2041,8155,2074,8204,2120,8256,5371,11507,5381,11516,5393,11525,5405,11532,5417,11536,5430,11539,5443,11539,5457,11536,5471,11531,5489,11525,5507,11516,5527,11505,5547,11493,5568,11477,5590,11458,5614,11436,5640,11411,5665,11385,5687,11361,5706,11338,5723,11317,5735,11297,5745,11278,5753,11260,5759,11243,5764,11230,5766,11216,5767,11202,5764,11189,5760,11177,5753,11165,5744,11153,5735,11143,4240,9647,4483,9404,4546,9347,4610,9300,4664,9270,4676,9263,4743,9236,4812,9220,4883,9211,4956,9209,5030,9215,5107,9228,5186,9247,5266,9272,5348,9304,5415,9334,5484,9365,5554,9399,5626,9435,5700,9473,6800,10060,6819,10070,6838,10077,6855,10082,6870,10087,6886,10088,6902,10087,6919,10083,6938,10079,6957,10071,6976,10059,6995,10045,7016,10029,7039,10009,7063,9987,7089,9962,7119,9931,7145,9903,7167,9877,7186,9855,7201,9834,7213,9815,7222,9797,7229,9779,7232,9763,7234,9749xm8120,8862l8120,8849,8118,8836,8113,8823,8106,8811,8098,8800,8088,8789,4718,5419,4707,5409,4696,5401,4684,5394,4671,5389,4658,5387,4645,5386,4631,5388,4615,5392,4599,5399,4582,5408,4564,5418,4543,5430,4523,5447,4500,5466,4475,5489,4449,5514,4426,5537,4406,5560,4388,5582,4372,5602,4359,5623,4348,5642,4339,5659,4331,5675,4327,5692,4325,5707,4324,5721,4326,5734,4331,5747,4337,5760,4344,5772,4354,5783,7724,9153,7735,9163,7746,9171,7758,9178,7771,9183,7784,9185,7797,9185,7810,9183,7842,9171,7861,9163,7880,9152,7901,9139,7922,9123,7944,9104,7968,9082,7993,9058,8018,9032,8041,9007,8060,8984,8077,8964,8089,8943,8099,8925,8107,8907,8113,8890,8118,8875,8120,8862xm9723,7259l9723,7246,9720,7233,9715,7221,9709,7209,9700,7198,9690,7187,6646,4142,7416,3372,7423,3363,7430,3353,7434,3342,7437,3329,7436,3316,7435,3302,7431,3287,7425,3271,7418,3255,7407,3237,7394,3218,7378,3198,7360,3177,7340,3155,7318,3130,7293,3104,7267,3079,7242,3057,7196,3016,7176,3000,7157,2987,7139,2975,7121,2967,7105,2960,7089,2957,7075,2955,7062,2955,7049,2957,7038,2962,7028,2968,7020,2975,5115,4880,5108,4889,5102,4898,5098,4909,5096,4921,5096,4935,5098,4949,5102,4963,5108,4979,5117,4997,5128,5015,5142,5035,5158,5054,5176,5078,5196,5102,5219,5127,5244,5153,5270,5178,5294,5200,5318,5220,5340,5236,5360,5252,5378,5265,5396,5276,5412,5283,5428,5290,5443,5294,5457,5296,5471,5295,5483,5294,5493,5290,5503,5284,5511,5276,6282,4506,9326,7551,9337,7561,9348,7569,9360,7576,9373,7580,9386,7583,9399,7583,9412,7581,9445,7569,9463,7560,9482,7550,9503,7537,9524,7521,9546,7502,9570,7480,9595,7456,9621,7430,9643,7405,9662,7382,9679,7361,9691,7341,9701,7322,9709,7305,9715,7287,9720,7273,9723,7259xe" filled="true" fillcolor="#c0c0c0" stroked="false">
              <v:path arrowok="t"/>
              <v:fill opacity="32896f" type="solid"/>
            </v:shape>
            <v:shape style="position:absolute;left:1850;top:3862;width:931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B)</w:t>
                    </w:r>
                    <w:r>
                      <w:rPr>
                        <w:b/>
                        <w:spacing w:val="5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PG: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800;top:7172;width:228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C)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Ph. D. /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NET /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SET</w:t>
                    </w:r>
                  </w:p>
                </w:txbxContent>
              </v:textbox>
              <w10:wrap type="none"/>
            </v:shape>
            <v:shape style="position:absolute;left:2160;top:10350;width:451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Teaching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Experience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in Years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(as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on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date)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–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4"/>
        </w:rPr>
        <w:t>Degree: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-</w:t>
      </w:r>
    </w:p>
    <w:p>
      <w:pPr>
        <w:pStyle w:val="BodyText"/>
        <w:spacing w:before="5" w:after="1"/>
        <w:rPr>
          <w:b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2293"/>
        <w:gridCol w:w="2115"/>
        <w:gridCol w:w="881"/>
        <w:gridCol w:w="795"/>
        <w:gridCol w:w="614"/>
        <w:gridCol w:w="741"/>
        <w:gridCol w:w="1080"/>
        <w:gridCol w:w="794"/>
      </w:tblGrid>
      <w:tr>
        <w:trPr>
          <w:trHeight w:val="405" w:hRule="atLeast"/>
        </w:trPr>
        <w:tc>
          <w:tcPr>
            <w:tcW w:w="600" w:type="dxa"/>
            <w:vMerge w:val="restart"/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S.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N.</w:t>
            </w:r>
          </w:p>
        </w:tc>
        <w:tc>
          <w:tcPr>
            <w:tcW w:w="2293" w:type="dxa"/>
            <w:vMerge w:val="restart"/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426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Institute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University</w:t>
            </w:r>
          </w:p>
        </w:tc>
        <w:tc>
          <w:tcPr>
            <w:tcW w:w="881" w:type="dxa"/>
            <w:vMerge w:val="restart"/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217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1409" w:type="dxa"/>
            <w:gridSpan w:val="2"/>
          </w:tcPr>
          <w:p>
            <w:pPr>
              <w:pStyle w:val="TableParagraph"/>
              <w:spacing w:before="89"/>
              <w:ind w:left="445"/>
              <w:rPr>
                <w:b/>
                <w:sz w:val="20"/>
              </w:rPr>
            </w:pPr>
            <w:r>
              <w:rPr>
                <w:b/>
                <w:sz w:val="20"/>
              </w:rPr>
              <w:t>Marks</w:t>
            </w:r>
          </w:p>
        </w:tc>
        <w:tc>
          <w:tcPr>
            <w:tcW w:w="741" w:type="dxa"/>
            <w:vMerge w:val="restart"/>
          </w:tcPr>
          <w:p>
            <w:pPr>
              <w:pStyle w:val="TableParagraph"/>
              <w:spacing w:before="176"/>
              <w:ind w:left="54" w:right="21" w:firstLine="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SGPA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CGPA</w:t>
            </w:r>
          </w:p>
        </w:tc>
        <w:tc>
          <w:tcPr>
            <w:tcW w:w="1080" w:type="dxa"/>
            <w:vMerge w:val="restart"/>
          </w:tcPr>
          <w:p>
            <w:pPr>
              <w:pStyle w:val="TableParagraph"/>
              <w:spacing w:before="176"/>
              <w:ind w:left="371" w:right="40" w:hanging="305"/>
              <w:rPr>
                <w:b/>
                <w:sz w:val="20"/>
              </w:rPr>
            </w:pPr>
            <w:r>
              <w:rPr>
                <w:b/>
                <w:sz w:val="20"/>
              </w:rPr>
              <w:t>Percentage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Class</w:t>
            </w:r>
          </w:p>
        </w:tc>
      </w:tr>
      <w:tr>
        <w:trPr>
          <w:trHeight w:val="393" w:hRule="atLeast"/>
        </w:trPr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95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Obtained</w:t>
            </w:r>
          </w:p>
        </w:tc>
        <w:tc>
          <w:tcPr>
            <w:tcW w:w="614" w:type="dxa"/>
          </w:tcPr>
          <w:p>
            <w:pPr>
              <w:pStyle w:val="TableParagraph"/>
              <w:spacing w:before="95"/>
              <w:ind w:left="63"/>
              <w:rPr>
                <w:b/>
                <w:sz w:val="18"/>
              </w:rPr>
            </w:pPr>
            <w:r>
              <w:rPr>
                <w:b/>
                <w:sz w:val="18"/>
              </w:rPr>
              <w:t>Out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</w:p>
        </w:tc>
        <w:tc>
          <w:tcPr>
            <w:tcW w:w="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7" w:hRule="atLeast"/>
        </w:trPr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"/>
        <w:gridCol w:w="2429"/>
        <w:gridCol w:w="2114"/>
        <w:gridCol w:w="880"/>
        <w:gridCol w:w="792"/>
        <w:gridCol w:w="532"/>
        <w:gridCol w:w="810"/>
        <w:gridCol w:w="988"/>
        <w:gridCol w:w="810"/>
      </w:tblGrid>
      <w:tr>
        <w:trPr>
          <w:trHeight w:val="402" w:hRule="atLeast"/>
        </w:trPr>
        <w:tc>
          <w:tcPr>
            <w:tcW w:w="511" w:type="dxa"/>
            <w:vMerge w:val="restart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S.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N.</w:t>
            </w:r>
          </w:p>
        </w:tc>
        <w:tc>
          <w:tcPr>
            <w:tcW w:w="2429" w:type="dxa"/>
            <w:vMerge w:val="restart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496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Institute</w:t>
            </w:r>
          </w:p>
        </w:tc>
        <w:tc>
          <w:tcPr>
            <w:tcW w:w="2114" w:type="dxa"/>
            <w:vMerge w:val="restart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University</w:t>
            </w:r>
          </w:p>
        </w:tc>
        <w:tc>
          <w:tcPr>
            <w:tcW w:w="880" w:type="dxa"/>
            <w:vMerge w:val="restart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spacing w:before="86"/>
              <w:ind w:left="407"/>
              <w:rPr>
                <w:b/>
                <w:sz w:val="20"/>
              </w:rPr>
            </w:pPr>
            <w:r>
              <w:rPr>
                <w:b/>
                <w:sz w:val="20"/>
              </w:rPr>
              <w:t>Marks</w:t>
            </w:r>
          </w:p>
        </w:tc>
        <w:tc>
          <w:tcPr>
            <w:tcW w:w="810" w:type="dxa"/>
            <w:vMerge w:val="restart"/>
          </w:tcPr>
          <w:p>
            <w:pPr>
              <w:pStyle w:val="TableParagraph"/>
              <w:spacing w:before="185"/>
              <w:ind w:left="58" w:right="33" w:firstLine="5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SGPA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CGPA</w:t>
            </w:r>
          </w:p>
        </w:tc>
        <w:tc>
          <w:tcPr>
            <w:tcW w:w="988" w:type="dxa"/>
            <w:vMerge w:val="restart"/>
          </w:tcPr>
          <w:p>
            <w:pPr>
              <w:pStyle w:val="TableParagraph"/>
              <w:spacing w:before="185"/>
              <w:ind w:left="330" w:right="-11" w:hanging="305"/>
              <w:rPr>
                <w:b/>
                <w:sz w:val="20"/>
              </w:rPr>
            </w:pPr>
            <w:r>
              <w:rPr>
                <w:b/>
                <w:sz w:val="20"/>
              </w:rPr>
              <w:t>Percentage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810" w:type="dxa"/>
            <w:vMerge w:val="restart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Class</w:t>
            </w:r>
          </w:p>
        </w:tc>
      </w:tr>
      <w:tr>
        <w:trPr>
          <w:trHeight w:val="417" w:hRule="atLeast"/>
        </w:trPr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spacing w:before="105"/>
              <w:ind w:left="6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Obtained</w:t>
            </w:r>
          </w:p>
        </w:tc>
        <w:tc>
          <w:tcPr>
            <w:tcW w:w="532" w:type="dxa"/>
          </w:tcPr>
          <w:p>
            <w:pPr>
              <w:pStyle w:val="TableParagraph"/>
              <w:spacing w:line="206" w:lineRule="exact"/>
              <w:ind w:left="223" w:right="56" w:hanging="7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Out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5" w:hRule="atLeast"/>
        </w:trPr>
        <w:tc>
          <w:tcPr>
            <w:tcW w:w="5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5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5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3"/>
        <w:gridCol w:w="2091"/>
        <w:gridCol w:w="1390"/>
        <w:gridCol w:w="2659"/>
      </w:tblGrid>
      <w:tr>
        <w:trPr>
          <w:trHeight w:val="647" w:hRule="atLeast"/>
        </w:trPr>
        <w:tc>
          <w:tcPr>
            <w:tcW w:w="3733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1029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University</w:t>
            </w:r>
          </w:p>
        </w:tc>
        <w:tc>
          <w:tcPr>
            <w:tcW w:w="2091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Area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Specialization</w:t>
            </w:r>
          </w:p>
        </w:tc>
        <w:tc>
          <w:tcPr>
            <w:tcW w:w="1390" w:type="dxa"/>
          </w:tcPr>
          <w:p>
            <w:pPr>
              <w:pStyle w:val="TableParagraph"/>
              <w:spacing w:line="285" w:lineRule="auto" w:before="72"/>
              <w:ind w:left="392" w:right="366" w:hanging="15"/>
              <w:rPr>
                <w:b/>
                <w:sz w:val="20"/>
              </w:rPr>
            </w:pPr>
            <w:r>
              <w:rPr>
                <w:b/>
                <w:sz w:val="20"/>
              </w:rPr>
              <w:t>Date of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Award</w:t>
            </w:r>
          </w:p>
        </w:tc>
        <w:tc>
          <w:tcPr>
            <w:tcW w:w="2659" w:type="dxa"/>
          </w:tcPr>
          <w:p>
            <w:pPr>
              <w:pStyle w:val="TableParagraph"/>
              <w:spacing w:line="285" w:lineRule="auto" w:before="72"/>
              <w:ind w:left="119" w:right="121" w:firstLine="396"/>
              <w:rPr>
                <w:b/>
                <w:sz w:val="20"/>
              </w:rPr>
            </w:pPr>
            <w:r>
              <w:rPr>
                <w:b/>
                <w:sz w:val="20"/>
              </w:rPr>
              <w:t>State Government/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Deemed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University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Private</w:t>
            </w:r>
          </w:p>
        </w:tc>
      </w:tr>
      <w:tr>
        <w:trPr>
          <w:trHeight w:val="563" w:hRule="atLeast"/>
        </w:trPr>
        <w:tc>
          <w:tcPr>
            <w:tcW w:w="37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3" w:hRule="atLeast"/>
        </w:trPr>
        <w:tc>
          <w:tcPr>
            <w:tcW w:w="37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37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240" w:lineRule="auto" w:before="227" w:after="0"/>
        <w:ind w:left="521" w:right="0" w:hanging="302"/>
        <w:jc w:val="left"/>
        <w:rPr>
          <w:sz w:val="24"/>
        </w:rPr>
      </w:pP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3111"/>
        <w:gridCol w:w="1371"/>
        <w:gridCol w:w="1145"/>
        <w:gridCol w:w="1062"/>
        <w:gridCol w:w="973"/>
        <w:gridCol w:w="1590"/>
      </w:tblGrid>
      <w:tr>
        <w:trPr>
          <w:trHeight w:val="997" w:hRule="atLeast"/>
        </w:trPr>
        <w:tc>
          <w:tcPr>
            <w:tcW w:w="6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S.</w:t>
            </w:r>
            <w:r>
              <w:rPr>
                <w:b/>
                <w:spacing w:val="49"/>
                <w:sz w:val="20"/>
              </w:rPr>
              <w:t> </w:t>
            </w:r>
            <w:r>
              <w:rPr>
                <w:b/>
                <w:sz w:val="20"/>
              </w:rPr>
              <w:t>N.</w:t>
            </w:r>
          </w:p>
        </w:tc>
        <w:tc>
          <w:tcPr>
            <w:tcW w:w="311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78" w:lineRule="auto"/>
              <w:ind w:left="973" w:right="639" w:hanging="353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Address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Organization</w:t>
            </w:r>
          </w:p>
        </w:tc>
        <w:tc>
          <w:tcPr>
            <w:tcW w:w="1371" w:type="dxa"/>
          </w:tcPr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Designation</w:t>
            </w:r>
          </w:p>
        </w:tc>
        <w:tc>
          <w:tcPr>
            <w:tcW w:w="1145" w:type="dxa"/>
          </w:tcPr>
          <w:p>
            <w:pPr>
              <w:pStyle w:val="TableParagraph"/>
              <w:spacing w:line="278" w:lineRule="auto" w:before="98"/>
              <w:ind w:left="167" w:right="65" w:firstLine="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University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Approval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Yes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/ No</w:t>
            </w:r>
          </w:p>
        </w:tc>
        <w:tc>
          <w:tcPr>
            <w:tcW w:w="1062" w:type="dxa"/>
          </w:tcPr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</w:p>
        </w:tc>
        <w:tc>
          <w:tcPr>
            <w:tcW w:w="973" w:type="dxa"/>
          </w:tcPr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ind w:left="333" w:right="3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</w:p>
        </w:tc>
        <w:tc>
          <w:tcPr>
            <w:tcW w:w="1590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78" w:lineRule="auto"/>
              <w:ind w:left="566" w:right="130" w:hanging="442"/>
              <w:rPr>
                <w:b/>
                <w:sz w:val="20"/>
              </w:rPr>
            </w:pPr>
            <w:r>
              <w:rPr>
                <w:b/>
                <w:sz w:val="20"/>
              </w:rPr>
              <w:t>Years, Months,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Days</w:t>
            </w:r>
          </w:p>
        </w:tc>
      </w:tr>
      <w:tr>
        <w:trPr>
          <w:trHeight w:val="489" w:hRule="atLeast"/>
        </w:trPr>
        <w:tc>
          <w:tcPr>
            <w:tcW w:w="6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6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2" w:hRule="atLeast"/>
        </w:trPr>
        <w:tc>
          <w:tcPr>
            <w:tcW w:w="6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6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6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6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20" w:h="16850"/>
          <w:pgMar w:header="0" w:footer="777" w:top="440" w:bottom="960" w:left="1220" w:right="80"/>
        </w:sectPr>
      </w:pPr>
    </w:p>
    <w:p>
      <w:pPr>
        <w:tabs>
          <w:tab w:pos="3780" w:val="left" w:leader="none"/>
          <w:tab w:pos="5340" w:val="left" w:leader="dot"/>
        </w:tabs>
        <w:spacing w:before="78"/>
        <w:ind w:left="179" w:right="0" w:firstLine="0"/>
        <w:jc w:val="left"/>
        <w:rPr>
          <w:sz w:val="24"/>
        </w:rPr>
      </w:pPr>
      <w:r>
        <w:rPr>
          <w:b/>
          <w:sz w:val="24"/>
        </w:rPr>
        <w:t>Total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Experience</w:t>
        <w:tab/>
        <w:t>:</w:t>
        <w:tab/>
      </w:r>
      <w:r>
        <w:rPr>
          <w:sz w:val="24"/>
        </w:rPr>
        <w:t>Years</w:t>
      </w:r>
    </w:p>
    <w:p>
      <w:pPr>
        <w:pStyle w:val="BodyText"/>
        <w:rPr>
          <w:sz w:val="25"/>
        </w:rPr>
      </w:pPr>
    </w:p>
    <w:p>
      <w:pPr>
        <w:tabs>
          <w:tab w:pos="3840" w:val="left" w:leader="none"/>
          <w:tab w:pos="5340" w:val="left" w:leader="dot"/>
        </w:tabs>
        <w:spacing w:before="1"/>
        <w:ind w:left="179" w:right="0" w:firstLine="0"/>
        <w:jc w:val="left"/>
        <w:rPr>
          <w:sz w:val="24"/>
        </w:rPr>
      </w:pPr>
      <w:r>
        <w:rPr>
          <w:b/>
          <w:sz w:val="24"/>
        </w:rPr>
        <w:t>Experience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after Ph.D</w:t>
        <w:tab/>
        <w:t>:</w:t>
        <w:tab/>
      </w:r>
      <w:r>
        <w:rPr>
          <w:sz w:val="24"/>
        </w:rPr>
        <w:t>Years</w:t>
      </w:r>
    </w:p>
    <w:p>
      <w:pPr>
        <w:pStyle w:val="BodyText"/>
        <w:rPr>
          <w:sz w:val="25"/>
        </w:rPr>
      </w:pPr>
    </w:p>
    <w:p>
      <w:pPr>
        <w:tabs>
          <w:tab w:pos="6800" w:val="left" w:leader="none"/>
          <w:tab w:pos="8221" w:val="left" w:leader="dot"/>
        </w:tabs>
        <w:spacing w:before="1"/>
        <w:ind w:left="179" w:right="0" w:firstLine="0"/>
        <w:jc w:val="left"/>
        <w:rPr>
          <w:sz w:val="24"/>
        </w:rPr>
      </w:pPr>
      <w:r>
        <w:rPr>
          <w:b/>
          <w:sz w:val="24"/>
        </w:rPr>
        <w:t>Experience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after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Assistant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Professor/Associate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Professor</w:t>
        <w:tab/>
        <w:t>:</w:t>
        <w:tab/>
      </w:r>
      <w:r>
        <w:rPr>
          <w:sz w:val="24"/>
        </w:rPr>
        <w:t>Years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947" w:val="left" w:leader="none"/>
          <w:tab w:pos="948" w:val="left" w:leader="none"/>
        </w:tabs>
        <w:spacing w:line="240" w:lineRule="auto" w:before="0" w:after="0"/>
        <w:ind w:left="947" w:right="0" w:hanging="721"/>
        <w:jc w:val="left"/>
        <w:rPr>
          <w:b/>
          <w:sz w:val="24"/>
        </w:rPr>
      </w:pPr>
      <w:r>
        <w:rPr>
          <w:b/>
          <w:sz w:val="24"/>
        </w:rPr>
        <w:t>Industrial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Research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Experience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5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3964"/>
        <w:gridCol w:w="1887"/>
        <w:gridCol w:w="1081"/>
        <w:gridCol w:w="1081"/>
        <w:gridCol w:w="1533"/>
      </w:tblGrid>
      <w:tr>
        <w:trPr>
          <w:trHeight w:val="618" w:hRule="atLeast"/>
        </w:trPr>
        <w:tc>
          <w:tcPr>
            <w:tcW w:w="653" w:type="dxa"/>
          </w:tcPr>
          <w:p>
            <w:pPr>
              <w:pStyle w:val="TableParagraph"/>
              <w:spacing w:line="276" w:lineRule="auto" w:before="1"/>
              <w:ind w:left="196" w:right="138" w:firstLine="14"/>
              <w:rPr>
                <w:b/>
                <w:sz w:val="22"/>
              </w:rPr>
            </w:pPr>
            <w:r>
              <w:rPr>
                <w:b/>
                <w:sz w:val="22"/>
              </w:rPr>
              <w:t>Sr.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3964" w:type="dxa"/>
          </w:tcPr>
          <w:p>
            <w:pPr>
              <w:pStyle w:val="TableParagraph"/>
              <w:spacing w:before="154"/>
              <w:ind w:left="594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Address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Industry</w:t>
            </w:r>
          </w:p>
        </w:tc>
        <w:tc>
          <w:tcPr>
            <w:tcW w:w="188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4"/>
              <w:ind w:left="402"/>
              <w:rPr>
                <w:b/>
                <w:sz w:val="22"/>
              </w:rPr>
            </w:pPr>
            <w:r>
              <w:rPr>
                <w:b/>
                <w:sz w:val="22"/>
              </w:rPr>
              <w:t>Designation</w:t>
            </w:r>
          </w:p>
        </w:tc>
        <w:tc>
          <w:tcPr>
            <w:tcW w:w="108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4"/>
              <w:ind w:left="303"/>
              <w:rPr>
                <w:b/>
                <w:sz w:val="22"/>
              </w:rPr>
            </w:pPr>
            <w:r>
              <w:rPr>
                <w:b/>
                <w:sz w:val="22"/>
              </w:rPr>
              <w:t>From</w:t>
            </w:r>
          </w:p>
        </w:tc>
        <w:tc>
          <w:tcPr>
            <w:tcW w:w="1081" w:type="dxa"/>
          </w:tcPr>
          <w:p>
            <w:pPr>
              <w:pStyle w:val="TableParagraph"/>
              <w:spacing w:before="154"/>
              <w:ind w:left="394" w:right="3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</w:t>
            </w:r>
          </w:p>
        </w:tc>
        <w:tc>
          <w:tcPr>
            <w:tcW w:w="1533" w:type="dxa"/>
          </w:tcPr>
          <w:p>
            <w:pPr>
              <w:pStyle w:val="TableParagraph"/>
              <w:spacing w:before="37"/>
              <w:ind w:left="467"/>
              <w:rPr>
                <w:b/>
                <w:sz w:val="22"/>
              </w:rPr>
            </w:pPr>
            <w:r>
              <w:rPr>
                <w:b/>
                <w:sz w:val="22"/>
              </w:rPr>
              <w:t>Years</w:t>
            </w:r>
          </w:p>
        </w:tc>
      </w:tr>
      <w:tr>
        <w:trPr>
          <w:trHeight w:val="489" w:hRule="atLeast"/>
        </w:trPr>
        <w:tc>
          <w:tcPr>
            <w:tcW w:w="6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91" w:hRule="atLeast"/>
        </w:trPr>
        <w:tc>
          <w:tcPr>
            <w:tcW w:w="6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6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5"/>
        <w:rPr>
          <w:b/>
          <w:sz w:val="9"/>
        </w:rPr>
      </w:pPr>
    </w:p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240" w:lineRule="auto" w:before="90" w:after="0"/>
        <w:ind w:left="521" w:right="0" w:hanging="302"/>
        <w:jc w:val="left"/>
        <w:rPr>
          <w:sz w:val="24"/>
        </w:rPr>
      </w:pPr>
      <w:r>
        <w:rPr/>
        <w:pict>
          <v:group style="position:absolute;margin-left:97.944pt;margin-top:-229.040237pt;width:388.2pt;height:431.1pt;mso-position-horizontal-relative:page;mso-position-vertical-relative:paragraph;z-index:-16305664" coordorigin="1959,-4581" coordsize="7764,8622">
            <v:shape style="position:absolute;left:2014;top:-4544;width:7708;height:8585" coordorigin="2015,-4543" coordsize="7708,8585" path="m7234,2251l7233,2238,7229,2227,7223,2215,7216,2204,7207,2193,7197,2182,7185,2171,7169,2158,7150,2144,7126,2128,7098,2112,6953,2031,6335,1711,5848,1459,5765,1419,5686,1383,5610,1349,5538,1318,5468,1292,5400,1269,5334,1250,5292,1241,5270,1236,5208,1225,5148,1218,5089,1213,5034,1214,4979,1219,4924,1228,4872,1241,4896,1171,4917,1101,4934,1031,4947,960,4956,890,4963,802,4962,713,4953,625,4936,535,4919,465,4897,394,4869,324,4836,252,4797,180,4761,123,4720,64,4676,6,4637,-41,4627,-53,4575,-112,4519,-170,4472,-215,4472,898,4464,972,4447,1046,4421,1121,4394,1181,4360,1241,4319,1300,4272,1359,4218,1417,3862,1772,2679,589,2986,282,3038,231,3086,186,3130,147,3170,115,3207,87,3243,63,3279,41,3315,23,3392,-7,3467,-28,3542,-40,3615,-41,3688,-33,3760,-14,3832,13,3903,48,3973,91,4043,141,4113,198,4182,264,4242,328,4296,394,4344,462,4387,532,4420,604,4445,676,4462,749,4470,822,4472,898,4472,-215,4457,-229,4396,-284,4334,-335,4271,-382,4208,-425,4145,-464,4068,-504,3990,-538,3912,-566,3833,-588,3754,-605,3674,-616,3595,-620,3516,-617,3437,-609,3358,-595,3278,-573,3199,-545,3121,-511,3043,-470,2965,-424,2933,-400,2899,-374,2826,-318,2787,-283,2744,-243,2698,-199,2647,-150,2065,432,2044,459,2028,490,2018,525,2015,564,2022,610,2041,657,2074,706,2120,758,5371,4009,5381,4019,5393,4027,5405,4034,5417,4038,5430,4041,5443,4041,5457,4039,5471,4033,5489,4027,5507,4018,5527,4008,5547,3995,5568,3979,5590,3960,5614,3939,5640,3914,5665,3887,5687,3863,5706,3840,5723,3819,5735,3799,5745,3780,5753,3763,5759,3745,5764,3732,5766,3718,5767,3704,5764,3691,5760,3679,5753,3667,5744,3655,5735,3645,4240,2149,4483,1906,4546,1849,4610,1802,4664,1772,4676,1765,4743,1738,4812,1722,4883,1713,4956,1711,5030,1717,5107,1730,5186,1749,5266,1774,5348,1806,5415,1836,5484,1868,5554,1901,5626,1937,5700,1976,6800,2563,6819,2572,6838,2580,6855,2585,6870,2589,6886,2590,6902,2589,6919,2585,6938,2581,6957,2573,6976,2562,6995,2547,7016,2531,7039,2511,7063,2489,7089,2464,7119,2433,7145,2405,7167,2380,7186,2357,7201,2337,7213,2317,7222,2299,7229,2281,7232,2265,7234,2251xm8120,1364l8120,1351,8118,1338,8113,1325,8106,1313,8098,1302,8088,1291,4718,-2079,4707,-2089,4696,-2097,4684,-2104,4671,-2109,4658,-2111,4645,-2112,4631,-2110,4615,-2106,4599,-2099,4582,-2090,4564,-2080,4543,-2068,4523,-2051,4500,-2031,4475,-2009,4449,-1984,4426,-1960,4406,-1938,4388,-1916,4372,-1896,4359,-1875,4348,-1856,4339,-1839,4331,-1823,4327,-1806,4325,-1791,4324,-1777,4326,-1764,4331,-1751,4337,-1738,4344,-1726,4354,-1715,7724,1655,7735,1665,7746,1673,7758,1680,7771,1685,7784,1687,7797,1688,7810,1685,7842,1674,7861,1665,7880,1654,7901,1641,7922,1625,7944,1606,7968,1584,7993,1560,8018,1534,8041,1509,8060,1487,8077,1466,8089,1445,8099,1427,8107,1409,8113,1392,8118,1377,8120,1364xm9723,-238l9723,-251,9720,-264,9715,-277,9709,-289,9700,-300,9690,-311,6646,-3356,7416,-4126,7423,-4135,7430,-4144,7434,-4156,7437,-4169,7436,-4182,7435,-4196,7431,-4211,7425,-4227,7418,-4243,7407,-4261,7394,-4280,7378,-4300,7360,-4321,7340,-4343,7318,-4368,7293,-4394,7267,-4419,7242,-4441,7196,-4482,7176,-4497,7157,-4511,7139,-4522,7121,-4531,7105,-4537,7089,-4541,7075,-4543,7062,-4543,7049,-4540,7038,-4536,7028,-4530,7020,-4522,5115,-2618,5108,-2609,5102,-2599,5098,-2589,5096,-2577,5096,-2563,5098,-2549,5102,-2534,5108,-2519,5117,-2501,5128,-2482,5142,-2463,5158,-2443,5176,-2420,5196,-2395,5219,-2371,5244,-2345,5270,-2320,5294,-2297,5318,-2278,5340,-2262,5360,-2246,5378,-2232,5396,-2222,5412,-2215,5428,-2208,5443,-2204,5457,-2202,5471,-2203,5483,-2204,5493,-2208,5503,-2214,5511,-2221,6282,-2992,9326,53,9337,63,9348,71,9360,78,9373,83,9386,85,9399,85,9412,83,9445,71,9463,63,9482,52,9503,39,9524,23,9546,4,9570,-18,9595,-42,9621,-68,9643,-93,9662,-116,9679,-136,9691,-157,9701,-175,9709,-193,9715,-210,9720,-225,9723,-238xe" filled="true" fillcolor="#c0c0c0" stroked="false">
              <v:path arrowok="t"/>
              <v:fill opacity="32896f" type="solid"/>
            </v:shape>
            <v:shape style="position:absolute;left:2167;top:-4576;width:1773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Total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Experience</w:t>
                    </w:r>
                  </w:p>
                </w:txbxContent>
              </v:textbox>
              <w10:wrap type="none"/>
            </v:shape>
            <v:shape style="position:absolute;left:5768;top:-4581;width:1751;height:271" type="#_x0000_t202" filled="false" stroked="false">
              <v:textbox inset="0,0,0,0">
                <w:txbxContent>
                  <w:p>
                    <w:pPr>
                      <w:tabs>
                        <w:tab w:pos="1173" w:val="left" w:leader="dot"/>
                      </w:tabs>
                      <w:spacing w:line="271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:</w:t>
                      <w:tab/>
                    </w:r>
                    <w:r>
                      <w:rPr>
                        <w:sz w:val="24"/>
                      </w:rPr>
                      <w:t>Years</w:t>
                    </w:r>
                  </w:p>
                </w:txbxContent>
              </v:textbox>
              <w10:wrap type="none"/>
            </v:shape>
            <v:shape style="position:absolute;left:1958;top:-3991;width:3053;height:1008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20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Experience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after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Ph.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D.</w:t>
                    </w:r>
                  </w:p>
                  <w:p>
                    <w:pPr>
                      <w:spacing w:line="266" w:lineRule="auto" w:before="154"/>
                      <w:ind w:left="0" w:right="14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Experience after Assistant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Professor/Associate</w:t>
                    </w:r>
                    <w:r>
                      <w:rPr>
                        <w:b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Professor</w:t>
                    </w:r>
                  </w:p>
                </w:txbxContent>
              </v:textbox>
              <w10:wrap type="none"/>
            </v:shape>
            <v:shape style="position:absolute;left:5768;top:-3996;width:1751;height:271" type="#_x0000_t202" filled="false" stroked="false">
              <v:textbox inset="0,0,0,0">
                <w:txbxContent>
                  <w:p>
                    <w:pPr>
                      <w:tabs>
                        <w:tab w:pos="1173" w:val="left" w:leader="dot"/>
                      </w:tabs>
                      <w:spacing w:line="271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:</w:t>
                      <w:tab/>
                    </w:r>
                    <w:r>
                      <w:rPr>
                        <w:sz w:val="24"/>
                      </w:rPr>
                      <w:t>Years</w:t>
                    </w:r>
                  </w:p>
                </w:txbxContent>
              </v:textbox>
              <w10:wrap type="none"/>
            </v:shape>
            <v:shape style="position:absolute;left:5831;top:-3249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9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6162;top:-3129;width:1358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……….Years</w:t>
                    </w:r>
                  </w:p>
                </w:txbxContent>
              </v:textbox>
              <w10:wrap type="none"/>
            </v:shape>
            <v:shape style="position:absolute;left:2160;top:100;width:3148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Research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Papers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Publication –</w:t>
                    </w:r>
                  </w:p>
                </w:txbxContent>
              </v:textbox>
              <w10:wrap type="none"/>
            </v:shape>
            <v:shape style="position:absolute;left:2160;top:3544;width:3283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Ph.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D.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Guidance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/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Supervision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–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40"/>
        <w:gridCol w:w="1258"/>
      </w:tblGrid>
      <w:tr>
        <w:trPr>
          <w:trHeight w:val="585" w:hRule="atLeast"/>
        </w:trPr>
        <w:tc>
          <w:tcPr>
            <w:tcW w:w="8940" w:type="dxa"/>
          </w:tcPr>
          <w:p>
            <w:pPr>
              <w:pStyle w:val="TableParagraph"/>
              <w:spacing w:before="119"/>
              <w:ind w:left="115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Research Papers Published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69" w:hRule="atLeast"/>
        </w:trPr>
        <w:tc>
          <w:tcPr>
            <w:tcW w:w="8940" w:type="dxa"/>
          </w:tcPr>
          <w:p>
            <w:pPr>
              <w:pStyle w:val="TableParagraph"/>
              <w:spacing w:line="278" w:lineRule="auto"/>
              <w:ind w:left="115" w:right="197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Research papers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published in SCI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Journals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 Web of Science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 Scopus 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UGC /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AICTE approved Journals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8940" w:type="dxa"/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Research Papers Published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Journals / Web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Science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 Scopus / UGC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</w:t>
            </w:r>
          </w:p>
          <w:p>
            <w:pPr>
              <w:pStyle w:val="TableParagraph"/>
              <w:spacing w:line="261" w:lineRule="exact" w:before="127"/>
              <w:ind w:left="115"/>
              <w:rPr>
                <w:sz w:val="24"/>
              </w:rPr>
            </w:pPr>
            <w:r>
              <w:rPr>
                <w:sz w:val="24"/>
              </w:rPr>
              <w:t>AICTE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approved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Journals after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D.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8940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Research Papers Published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Journals / Web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Science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 Scopus / UGC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</w:t>
            </w:r>
          </w:p>
          <w:p>
            <w:pPr>
              <w:pStyle w:val="TableParagraph"/>
              <w:spacing w:line="264" w:lineRule="exact" w:before="127"/>
              <w:ind w:left="115"/>
              <w:rPr>
                <w:sz w:val="24"/>
              </w:rPr>
            </w:pPr>
            <w:r>
              <w:rPr>
                <w:sz w:val="24"/>
              </w:rPr>
              <w:t>AICTE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approved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Journals after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Assistant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Prof./Associate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Prof.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240" w:lineRule="auto" w:before="225" w:after="0"/>
        <w:ind w:left="521" w:right="0" w:hanging="302"/>
        <w:jc w:val="left"/>
        <w:rPr>
          <w:sz w:val="24"/>
        </w:rPr>
      </w:pP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40"/>
        <w:gridCol w:w="1258"/>
      </w:tblGrid>
      <w:tr>
        <w:trPr>
          <w:trHeight w:val="585" w:hRule="atLeast"/>
        </w:trPr>
        <w:tc>
          <w:tcPr>
            <w:tcW w:w="8940" w:type="dxa"/>
          </w:tcPr>
          <w:p>
            <w:pPr>
              <w:pStyle w:val="TableParagraph"/>
              <w:spacing w:before="119"/>
              <w:ind w:left="115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guided/supervised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 co-supervised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Ph.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D.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8940" w:type="dxa"/>
          </w:tcPr>
          <w:p>
            <w:pPr>
              <w:pStyle w:val="TableParagraph"/>
              <w:spacing w:line="280" w:lineRule="atLeast" w:before="98"/>
              <w:ind w:left="115" w:right="330"/>
              <w:rPr>
                <w:sz w:val="24"/>
              </w:rPr>
            </w:pPr>
            <w:r>
              <w:rPr>
                <w:sz w:val="24"/>
              </w:rPr>
              <w:t>Total Number of students working under your guidance/supervision / co-supervision for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Ph. D.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20" w:h="16850"/>
          <w:pgMar w:header="0" w:footer="777" w:top="700" w:bottom="960" w:left="1220" w:right="80"/>
        </w:sectPr>
      </w:pP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66" w:after="0"/>
        <w:ind w:left="940" w:right="0" w:hanging="721"/>
        <w:jc w:val="left"/>
        <w:rPr>
          <w:b/>
          <w:sz w:val="24"/>
        </w:rPr>
      </w:pPr>
      <w:r>
        <w:rPr>
          <w:b/>
          <w:sz w:val="24"/>
        </w:rPr>
        <w:t>Ph.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D. Guidance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Supervision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–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40"/>
        <w:gridCol w:w="1258"/>
      </w:tblGrid>
      <w:tr>
        <w:trPr>
          <w:trHeight w:val="585" w:hRule="atLeast"/>
        </w:trPr>
        <w:tc>
          <w:tcPr>
            <w:tcW w:w="8940" w:type="dxa"/>
          </w:tcPr>
          <w:p>
            <w:pPr>
              <w:pStyle w:val="TableParagraph"/>
              <w:spacing w:before="119"/>
              <w:ind w:left="115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guided/supervised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 co-supervised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Tech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8940" w:type="dxa"/>
          </w:tcPr>
          <w:p>
            <w:pPr>
              <w:pStyle w:val="TableParagraph"/>
              <w:spacing w:line="270" w:lineRule="atLeast" w:before="107"/>
              <w:ind w:left="115" w:right="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students working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guidance/supervision 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co-supervision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Tech.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33"/>
        </w:rPr>
      </w:pP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721"/>
        <w:jc w:val="left"/>
        <w:rPr>
          <w:b/>
          <w:sz w:val="24"/>
        </w:rPr>
      </w:pPr>
      <w:r>
        <w:rPr/>
        <w:pict>
          <v:group style="position:absolute;margin-left:100.739998pt;margin-top:10.673105pt;width:387.05pt;height:429.25pt;mso-position-horizontal-relative:page;mso-position-vertical-relative:paragraph;z-index:-16305152" coordorigin="2015,213" coordsize="7741,8585">
            <v:shape style="position:absolute;left:2014;top:213;width:7708;height:8585" coordorigin="2015,213" coordsize="7708,8585" path="m7234,7008l7233,6995,7229,6983,7223,6972,7216,6961,7207,6949,7197,6939,7185,6928,7169,6915,7150,6900,7126,6885,7098,6869,6953,6787,6335,6468,5848,6215,5765,6175,5686,6139,5610,6105,5538,6075,5468,6049,5400,6026,5334,6007,5292,5997,5270,5992,5208,5982,5148,5975,5089,5970,5034,5970,4979,5975,4924,5984,4872,5997,4896,5928,4917,5857,4934,5787,4947,5717,4956,5646,4963,5558,4962,5470,4953,5381,4936,5292,4919,5222,4897,5151,4869,5080,4836,5009,4797,4937,4761,4879,4720,4821,4676,4762,4637,4715,4627,4703,4575,4645,4519,4586,4472,4541,4472,5654,4464,5729,4447,5803,4421,5877,4394,5938,4360,5997,4319,6057,4272,6116,4218,6173,3862,6529,2679,5346,2986,5039,3038,4988,3086,4943,3130,4904,3170,4871,3207,4844,3243,4819,3279,4798,3315,4780,3392,4749,3467,4728,3542,4717,3615,4715,3688,4724,3760,4742,3832,4770,3903,4805,3973,4847,4043,4897,4113,4955,4182,5020,4242,5084,4296,5151,4344,5219,4387,5288,4420,5361,4445,5433,4462,5506,4470,5579,4472,5654,4472,4541,4457,4527,4396,4472,4334,4421,4271,4374,4208,4331,4145,4293,4068,4252,3990,4219,3912,4191,3833,4169,3754,4152,3674,4141,3595,4137,3516,4139,3437,4148,3358,4162,3278,4183,3199,4212,3121,4246,3043,4286,2965,4332,2933,4356,2899,4382,2826,4439,2787,4474,2744,4513,2698,4557,2647,4607,2065,5189,2044,5215,2028,5246,2018,5282,2015,5321,2022,5366,2041,5413,2074,5463,2120,5514,5371,8765,5381,8775,5393,8784,5405,8790,5417,8795,5430,8798,5443,8798,5457,8795,5471,8790,5489,8784,5507,8775,5527,8764,5547,8752,5568,8735,5590,8717,5614,8695,5640,8670,5665,8644,5687,8619,5706,8597,5723,8576,5735,8556,5745,8537,5753,8519,5759,8502,5764,8488,5766,8475,5767,8461,5764,8448,5760,8435,5753,8423,5744,8412,5735,8401,4240,6906,4483,6663,4546,6606,4610,6559,4664,6529,4676,6522,4743,6495,4812,6479,4883,6470,4956,6468,5030,6474,5107,6487,5186,6506,5266,6531,5348,6563,5415,6593,5484,6624,5554,6658,5626,6694,5700,6732,6800,7319,6819,7329,6838,7336,6855,7341,6870,7345,6886,7347,6902,7346,6919,7342,6938,7337,6957,7329,6976,7318,6995,7304,7016,7287,7039,7268,7063,7246,7089,7220,7119,7190,7145,7162,7167,7136,7186,7113,7201,7093,7213,7074,7222,7056,7229,7038,7232,7022,7234,7008xm8120,6120l8120,6107,8118,6094,8113,6082,8106,6070,8098,6059,8088,6048,4718,2677,4707,2668,4696,2659,4684,2653,4671,2648,4658,2645,4645,2645,4631,2647,4615,2650,4599,2658,4582,2667,4564,2677,4543,2689,4523,2706,4500,2725,4475,2747,4449,2773,4426,2796,4406,2819,4388,2840,4372,2860,4359,2881,4348,2901,4339,2918,4331,2934,4327,2951,4325,2966,4324,2980,4326,2993,4331,3006,4337,3019,4344,3031,4354,3041,7724,6412,7735,6422,7746,6430,7758,6437,7771,6441,7784,6444,7797,6444,7810,6442,7842,6430,7861,6421,7880,6411,7901,6398,7922,6382,7944,6363,7968,6341,7993,6317,8018,6291,8041,6266,8060,6243,8077,6222,8089,6202,8099,6183,8107,6166,8113,6148,8118,6134,8120,6120xm9723,4518l9723,4505,9720,4492,9715,4480,9709,4468,9700,4456,9690,4446,6646,1401,7416,630,7423,622,7430,612,7434,601,7437,588,7436,575,7435,561,7431,546,7425,529,7418,513,7407,496,7394,477,7378,457,7360,436,7340,413,7318,389,7293,363,7267,338,7242,315,7196,275,7176,259,7157,246,7139,234,7121,225,7105,219,7089,216,7075,214,7062,213,7049,216,7038,221,7028,227,7020,234,5115,2139,5108,2148,5102,2157,5098,2168,5096,2180,5096,2194,5098,2208,5102,2222,5108,2238,5117,2256,5128,2274,5142,2294,5158,2313,5176,2337,5196,2361,5219,2386,5244,2412,5270,2437,5294,2459,5318,2479,5340,2495,5360,2511,5378,2524,5396,2535,5412,2542,5428,2549,5443,2553,5457,2555,5471,2554,5483,2553,5493,2549,5503,2543,5511,2535,6282,1765,9326,4810,9337,4820,9348,4828,9360,4835,9373,4839,9386,4842,9399,4842,9412,4840,9445,4828,9463,4819,9482,4809,9503,4796,9524,4779,9546,4760,9570,4739,9595,4715,9621,4688,9643,4664,9662,4641,9679,4620,9691,4600,9701,4581,9709,4564,9715,4546,9720,4532,9723,4518xe" filled="true" fillcolor="#c0c0c0" stroked="false">
              <v:path arrowok="t"/>
              <v:fill opacity="32896f" type="solid"/>
            </v:shape>
            <v:shape style="position:absolute;left:2160;top:1623;width:7595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Conference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/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Workshop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/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Seminar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/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FDP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/</w:t>
                    </w:r>
                    <w:r>
                      <w:rPr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Short-Term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Courses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Organised</w:t>
                    </w:r>
                  </w:p>
                </w:txbxContent>
              </v:textbox>
              <w10:wrap type="none"/>
            </v:shape>
            <v:shape style="position:absolute;left:2160;top:4796;width:7474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Conference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/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Workshop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/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Seminar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/ FDP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/</w:t>
                    </w:r>
                    <w:r>
                      <w:rPr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Short-Term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Courses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Attended</w:t>
                    </w:r>
                  </w:p>
                </w:txbxContent>
              </v:textbox>
              <w10:wrap type="none"/>
            </v:shape>
            <v:shape style="position:absolute;left:2160;top:8195;width:4361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Consultancy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/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External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funding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Received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-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4"/>
        </w:rPr>
        <w:t>Book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Chapter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Publication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–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40"/>
        <w:gridCol w:w="1244"/>
      </w:tblGrid>
      <w:tr>
        <w:trPr>
          <w:trHeight w:val="585" w:hRule="atLeast"/>
        </w:trPr>
        <w:tc>
          <w:tcPr>
            <w:tcW w:w="8940" w:type="dxa"/>
          </w:tcPr>
          <w:p>
            <w:pPr>
              <w:pStyle w:val="TableParagraph"/>
              <w:spacing w:before="119"/>
              <w:ind w:left="115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Books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Published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tabs>
          <w:tab w:pos="8576" w:val="left" w:leader="none"/>
        </w:tabs>
        <w:spacing w:before="225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21.</w:t>
        <w:tab/>
        <w:t>–</w:t>
      </w:r>
    </w:p>
    <w:p>
      <w:pPr>
        <w:pStyle w:val="BodyText"/>
        <w:spacing w:before="10"/>
        <w:rPr>
          <w:b/>
          <w:sz w:val="23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40"/>
        <w:gridCol w:w="1244"/>
      </w:tblGrid>
      <w:tr>
        <w:trPr>
          <w:trHeight w:val="585" w:hRule="atLeast"/>
        </w:trPr>
        <w:tc>
          <w:tcPr>
            <w:tcW w:w="8940" w:type="dxa"/>
          </w:tcPr>
          <w:p>
            <w:pPr>
              <w:pStyle w:val="TableParagraph"/>
              <w:spacing w:before="119"/>
              <w:ind w:left="115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Conferences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Organized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8940" w:type="dxa"/>
          </w:tcPr>
          <w:p>
            <w:pPr>
              <w:pStyle w:val="TableParagraph"/>
              <w:spacing w:before="121"/>
              <w:ind w:left="115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Workshops Organized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8940" w:type="dxa"/>
          </w:tcPr>
          <w:p>
            <w:pPr>
              <w:pStyle w:val="TableParagraph"/>
              <w:spacing w:before="119"/>
              <w:ind w:left="115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Seminar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Organized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8940" w:type="dxa"/>
          </w:tcPr>
          <w:p>
            <w:pPr>
              <w:pStyle w:val="TableParagraph"/>
              <w:spacing w:before="119"/>
              <w:ind w:left="115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FDP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Organized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1"/>
        <w:rPr>
          <w:b/>
          <w:sz w:val="11"/>
        </w:rPr>
      </w:pPr>
    </w:p>
    <w:p>
      <w:pPr>
        <w:tabs>
          <w:tab w:pos="8516" w:val="left" w:leader="none"/>
        </w:tabs>
        <w:spacing w:before="90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22.</w:t>
        <w:tab/>
        <w:t>–</w:t>
      </w:r>
    </w:p>
    <w:p>
      <w:pPr>
        <w:pStyle w:val="BodyText"/>
        <w:spacing w:before="10"/>
        <w:rPr>
          <w:b/>
          <w:sz w:val="23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40"/>
        <w:gridCol w:w="1244"/>
      </w:tblGrid>
      <w:tr>
        <w:trPr>
          <w:trHeight w:val="585" w:hRule="atLeast"/>
        </w:trPr>
        <w:tc>
          <w:tcPr>
            <w:tcW w:w="8940" w:type="dxa"/>
          </w:tcPr>
          <w:p>
            <w:pPr>
              <w:pStyle w:val="TableParagraph"/>
              <w:spacing w:before="119"/>
              <w:ind w:left="115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Conferences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Attended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8940" w:type="dxa"/>
          </w:tcPr>
          <w:p>
            <w:pPr>
              <w:pStyle w:val="TableParagraph"/>
              <w:spacing w:before="121"/>
              <w:ind w:left="115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Workshops Attended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8940" w:type="dxa"/>
          </w:tcPr>
          <w:p>
            <w:pPr>
              <w:pStyle w:val="TableParagraph"/>
              <w:spacing w:before="119"/>
              <w:ind w:left="115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Seminar Attended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8940" w:type="dxa"/>
          </w:tcPr>
          <w:p>
            <w:pPr>
              <w:pStyle w:val="TableParagraph"/>
              <w:spacing w:before="119"/>
              <w:ind w:left="115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FDP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Attended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spacing w:before="223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23.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1"/>
        <w:gridCol w:w="6897"/>
      </w:tblGrid>
      <w:tr>
        <w:trPr>
          <w:trHeight w:val="590" w:hRule="atLeast"/>
        </w:trPr>
        <w:tc>
          <w:tcPr>
            <w:tcW w:w="3121" w:type="dxa"/>
          </w:tcPr>
          <w:p>
            <w:pPr>
              <w:pStyle w:val="TableParagraph"/>
              <w:spacing w:before="121"/>
              <w:ind w:left="115"/>
              <w:rPr>
                <w:sz w:val="24"/>
              </w:rPr>
            </w:pPr>
            <w:r>
              <w:rPr>
                <w:sz w:val="24"/>
              </w:rPr>
              <w:t>Consultancy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Details</w:t>
            </w:r>
          </w:p>
        </w:tc>
        <w:tc>
          <w:tcPr>
            <w:tcW w:w="689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3121" w:type="dxa"/>
          </w:tcPr>
          <w:p>
            <w:pPr>
              <w:pStyle w:val="TableParagraph"/>
              <w:spacing w:before="119"/>
              <w:ind w:left="115"/>
              <w:rPr>
                <w:sz w:val="24"/>
              </w:rPr>
            </w:pP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funding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Received</w:t>
            </w:r>
          </w:p>
        </w:tc>
        <w:tc>
          <w:tcPr>
            <w:tcW w:w="689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</w:tabs>
        <w:spacing w:line="240" w:lineRule="auto" w:before="227" w:after="0"/>
        <w:ind w:left="940" w:right="0" w:hanging="721"/>
        <w:jc w:val="left"/>
        <w:rPr>
          <w:b/>
          <w:sz w:val="24"/>
        </w:rPr>
      </w:pPr>
      <w:r>
        <w:rPr>
          <w:b/>
          <w:sz w:val="24"/>
        </w:rPr>
        <w:t>Patent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Granted/Filed -</w:t>
      </w:r>
    </w:p>
    <w:p>
      <w:pPr>
        <w:pStyle w:val="BodyText"/>
        <w:spacing w:before="10"/>
        <w:rPr>
          <w:b/>
          <w:sz w:val="23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6"/>
        <w:gridCol w:w="6842"/>
      </w:tblGrid>
      <w:tr>
        <w:trPr>
          <w:trHeight w:val="589" w:hRule="atLeast"/>
        </w:trPr>
        <w:tc>
          <w:tcPr>
            <w:tcW w:w="3176" w:type="dxa"/>
          </w:tcPr>
          <w:p>
            <w:pPr>
              <w:pStyle w:val="TableParagraph"/>
              <w:spacing w:before="121"/>
              <w:ind w:left="218"/>
              <w:rPr>
                <w:sz w:val="24"/>
              </w:rPr>
            </w:pPr>
            <w:r>
              <w:rPr>
                <w:sz w:val="24"/>
              </w:rPr>
              <w:t>Patent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Granted</w:t>
            </w:r>
          </w:p>
        </w:tc>
        <w:tc>
          <w:tcPr>
            <w:tcW w:w="684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3176" w:type="dxa"/>
          </w:tcPr>
          <w:p>
            <w:pPr>
              <w:pStyle w:val="TableParagraph"/>
              <w:spacing w:before="119"/>
              <w:ind w:left="218"/>
              <w:rPr>
                <w:sz w:val="24"/>
              </w:rPr>
            </w:pPr>
            <w:r>
              <w:rPr>
                <w:sz w:val="24"/>
              </w:rPr>
              <w:t>Patent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Filed</w:t>
            </w:r>
          </w:p>
        </w:tc>
        <w:tc>
          <w:tcPr>
            <w:tcW w:w="684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20" w:h="16850"/>
          <w:pgMar w:header="0" w:footer="777" w:top="940" w:bottom="960" w:left="1220" w:right="80"/>
        </w:sectPr>
      </w:pPr>
    </w:p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</w:tabs>
        <w:spacing w:line="240" w:lineRule="auto" w:before="79" w:after="0"/>
        <w:ind w:left="940" w:right="0" w:hanging="721"/>
        <w:jc w:val="left"/>
        <w:rPr>
          <w:b/>
          <w:sz w:val="24"/>
        </w:rPr>
      </w:pPr>
      <w:r>
        <w:rPr>
          <w:b/>
          <w:sz w:val="24"/>
        </w:rPr>
        <w:t>Guest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Lecture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Delivered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-</w:t>
      </w:r>
    </w:p>
    <w:p>
      <w:pPr>
        <w:pStyle w:val="BodyText"/>
        <w:spacing w:before="10"/>
        <w:rPr>
          <w:b/>
          <w:sz w:val="23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6"/>
        <w:gridCol w:w="6842"/>
      </w:tblGrid>
      <w:tr>
        <w:trPr>
          <w:trHeight w:val="679" w:hRule="atLeast"/>
        </w:trPr>
        <w:tc>
          <w:tcPr>
            <w:tcW w:w="3176" w:type="dxa"/>
          </w:tcPr>
          <w:p>
            <w:pPr>
              <w:pStyle w:val="TableParagraph"/>
              <w:spacing w:line="270" w:lineRule="atLeast" w:before="107"/>
              <w:ind w:left="218" w:right="920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Guest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Lecture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Delivered</w:t>
            </w:r>
          </w:p>
        </w:tc>
        <w:tc>
          <w:tcPr>
            <w:tcW w:w="684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</w:tabs>
        <w:spacing w:line="240" w:lineRule="auto" w:before="227" w:after="0"/>
        <w:ind w:left="940" w:right="0" w:hanging="721"/>
        <w:jc w:val="left"/>
        <w:rPr>
          <w:b/>
          <w:sz w:val="24"/>
        </w:rPr>
      </w:pPr>
      <w:r>
        <w:rPr/>
        <w:pict>
          <v:group style="position:absolute;margin-left:72pt;margin-top:94.659782pt;width:514pt;height:433.65pt;mso-position-horizontal-relative:page;mso-position-vertical-relative:paragraph;z-index:-16303616" coordorigin="1440,1893" coordsize="10280,8673">
            <v:shape style="position:absolute;left:2014;top:1981;width:7708;height:8585" coordorigin="2015,1981" coordsize="7708,8585" path="m7234,8776l7233,8763,7229,8751,7223,8740,7216,8728,7207,8717,7197,8707,7185,8696,7169,8683,7150,8668,7126,8653,7098,8637,6953,8555,6335,8235,5848,7983,5765,7943,5686,7907,5610,7873,5538,7843,5468,7816,5400,7794,5334,7775,5292,7765,5270,7760,5208,7750,5148,7742,5089,7737,5034,7738,4979,7743,4924,7752,4872,7765,4896,7695,4917,7625,4934,7555,4947,7485,4956,7414,4963,7326,4962,7238,4953,7149,4936,7060,4919,6989,4897,6919,4869,6848,4836,6777,4797,6705,4761,6647,4720,6589,4676,6530,4637,6483,4627,6471,4575,6413,4519,6354,4472,6309,4472,7422,4464,7496,4447,7571,4421,7645,4394,7705,4360,7765,4319,7825,4272,7883,4218,7941,3862,8297,2679,7113,2986,6807,3038,6756,3086,6711,3130,6672,3170,6639,3207,6612,3243,6587,3279,6566,3315,6548,3392,6517,3467,6496,3542,6485,3615,6483,3688,6492,3760,6510,3832,6538,3903,6572,3973,6615,4043,6665,4113,6723,4182,6788,4242,6852,4296,6918,4344,6986,4387,7056,4420,7128,4445,7201,4462,7274,4470,7347,4472,7422,4472,6309,4457,6295,4396,6240,4334,6189,4271,6142,4208,6099,4145,6060,4068,6020,3990,5986,3912,5959,3833,5937,3754,5919,3674,5908,3595,5904,3516,5907,3437,5916,3358,5930,3278,5951,3199,5979,3121,6014,3043,6054,2965,6100,2933,6124,2899,6150,2826,6207,2787,6242,2744,6281,2698,6325,2647,6375,2065,6957,2044,6983,2028,7014,2018,7049,2015,7088,2022,7134,2041,7181,2074,7231,2120,7282,5371,10533,5381,10543,5393,10552,5405,10558,5417,10563,5430,10565,5443,10565,5457,10563,5471,10558,5489,10551,5507,10543,5527,10532,5547,10519,5568,10503,5590,10485,5614,10463,5640,10438,5665,10412,5687,10387,5706,10365,5723,10344,5735,10323,5745,10305,5753,10287,5759,10270,5764,10256,5766,10242,5767,10229,5764,10216,5760,10203,5753,10191,5744,10180,5735,10169,4240,8674,4483,8430,4546,8374,4610,8327,4664,8297,4676,8290,4743,8263,4812,8247,4883,8237,4956,8235,5030,8241,5107,8254,5186,8273,5266,8299,5348,8331,5415,8360,5484,8392,5554,8426,5626,8462,5700,8500,6800,9087,6819,9096,6838,9104,6855,9109,6870,9113,6886,9115,6902,9114,6919,9110,6938,9105,6957,9097,6976,9086,6995,9072,7016,9055,7039,9036,7063,9014,7089,8988,7119,8958,7145,8930,7167,8904,7186,8881,7201,8861,7213,8842,7222,8823,7229,8806,7232,8790,7234,8776xm8120,7888l8120,7875,8118,7862,8113,7850,8106,7838,8098,7826,8088,7816,4718,4445,4707,4436,4696,4427,4684,4420,4671,4416,4658,4413,4645,4413,4631,4414,4615,4418,4599,4426,4582,4434,4564,4445,4543,4457,4523,4474,4500,4493,4475,4515,4449,4540,4426,4564,4406,4587,4388,4608,4372,4628,4359,4649,4348,4668,4339,4686,4331,4702,4327,4718,4325,4734,4324,4748,4326,4761,4331,4774,4337,4786,4344,4798,4354,4809,7724,8180,7735,8189,7746,8198,7758,8205,7771,8209,7784,8212,7797,8212,7810,8209,7842,8198,7861,8189,7880,8178,7901,8166,7922,8149,7944,8130,7968,8109,7993,8085,8018,8058,8041,8034,8060,8011,8077,7990,8089,7970,8099,7951,8107,7933,8113,7916,8118,7902,8120,7888xm9723,6286l9723,6273,9720,6260,9715,6247,9709,6236,9700,6224,9690,6214,6646,3169,7416,2398,7423,2390,7430,2380,7434,2369,7437,2356,7436,2343,7435,2329,7431,2314,7425,2297,7418,2281,7407,2263,7394,2244,7378,2225,7360,2204,7340,2181,7318,2157,7293,2131,7267,2106,7242,2083,7196,2043,7176,2027,7157,2013,7139,2002,7121,1993,7105,1987,7089,1983,7075,1982,7062,1981,7049,1984,7038,1989,7028,1995,7020,2002,5115,3907,5108,3915,5102,3925,5098,3936,5096,3947,5096,3961,5098,3975,5102,3990,5108,4006,5117,4024,5128,4042,5142,4061,5158,4081,5176,4105,5196,4129,5219,4154,5244,4180,5270,4205,5294,4227,5318,4246,5340,4263,5360,4279,5378,4292,5396,4303,5412,4310,5428,4316,5443,4321,5457,4322,5471,4322,5483,4320,5493,4316,5503,4310,5511,4303,6282,3533,9326,6578,9337,6587,9348,6596,9360,6602,9373,6607,9386,6610,9399,6610,9412,6607,9445,6596,9463,6587,9482,6576,9503,6564,9524,6547,9546,6528,9570,6507,9595,6482,9621,6456,9643,6432,9662,6409,9679,6388,9691,6368,9701,6349,9709,6331,9715,6314,9720,6300,9723,6286xe" filled="true" fillcolor="#c0c0c0" stroked="false">
              <v:path arrowok="t"/>
              <v:fill opacity="32896f" type="solid"/>
            </v:shape>
            <v:shape style="position:absolute;left:1440;top:9717;width:9885;height:606" coordorigin="1440,9717" coordsize="9885,606" path="m4660,9717l11215,9737m1440,10323l11325,10323e" filled="false" stroked="true" strokeweight=".75pt" strokecolor="#000000">
              <v:path arrowok="t"/>
              <v:stroke dashstyle="solid"/>
            </v:shape>
            <v:shape style="position:absolute;left:1440;top:1893;width:32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27.</w:t>
                    </w:r>
                  </w:p>
                </w:txbxContent>
              </v:textbox>
              <w10:wrap type="none"/>
            </v:shape>
            <v:shape style="position:absolute;left:2160;top:1893;width:525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Administrative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/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Portfolio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Responsibilities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Handled</w:t>
                    </w:r>
                  </w:p>
                </w:txbxContent>
              </v:textbox>
              <w10:wrap type="none"/>
            </v:shape>
            <v:shape style="position:absolute;left:1440;top:6285;width:32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28.</w:t>
                    </w:r>
                  </w:p>
                </w:txbxContent>
              </v:textbox>
              <w10:wrap type="none"/>
            </v:shape>
            <v:shape style="position:absolute;left:2160;top:6285;width:9560;height:2400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Demonstrated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Experience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in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leadership:</w:t>
                    </w:r>
                  </w:p>
                  <w:p>
                    <w:pPr>
                      <w:spacing w:line="240" w:lineRule="auto" w:before="7"/>
                      <w:rPr>
                        <w:b/>
                        <w:sz w:val="23"/>
                      </w:rPr>
                    </w:pP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679" w:val="left" w:leader="none"/>
                        <w:tab w:pos="680" w:val="left" w:leader="none"/>
                      </w:tabs>
                      <w:spacing w:before="0"/>
                      <w:ind w:left="679" w:right="0" w:hanging="3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Contribution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Teaching/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Academic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Environment/ Institutional/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Department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Corporate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Life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679" w:val="left" w:leader="none"/>
                        <w:tab w:pos="680" w:val="left" w:leader="none"/>
                      </w:tabs>
                      <w:spacing w:before="41"/>
                      <w:ind w:left="679" w:right="0" w:hanging="3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Member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Professional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bodies/societies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679" w:val="left" w:leader="none"/>
                        <w:tab w:pos="680" w:val="left" w:leader="none"/>
                      </w:tabs>
                      <w:spacing w:before="40"/>
                      <w:ind w:left="679" w:right="0" w:hanging="3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University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recognition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related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work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679" w:val="left" w:leader="none"/>
                        <w:tab w:pos="680" w:val="left" w:leader="none"/>
                      </w:tabs>
                      <w:spacing w:before="41"/>
                      <w:ind w:left="679" w:right="0" w:hanging="3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Laboratory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Infrastructure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development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679" w:val="left" w:leader="none"/>
                        <w:tab w:pos="680" w:val="left" w:leader="none"/>
                      </w:tabs>
                      <w:spacing w:before="44"/>
                      <w:ind w:left="679" w:right="0" w:hanging="3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Instrumental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getting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Industry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Sponsored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Lab./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Centre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Excellence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679" w:val="left" w:leader="none"/>
                        <w:tab w:pos="680" w:val="left" w:leader="none"/>
                      </w:tabs>
                      <w:spacing w:before="40"/>
                      <w:ind w:left="679" w:right="0" w:hanging="3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Details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Experience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working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with International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Bodies</w:t>
                    </w:r>
                  </w:p>
                </w:txbxContent>
              </v:textbox>
              <w10:wrap type="none"/>
            </v:shape>
            <v:shape style="position:absolute;left:1440;top:9588;width:32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29.</w:t>
                    </w:r>
                  </w:p>
                </w:txbxContent>
              </v:textbox>
              <w10:wrap type="none"/>
            </v:shape>
            <v:shape style="position:absolute;left:2160;top:9588;width:1992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Achievement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if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any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4"/>
        </w:rPr>
        <w:t>Awards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Received</w:t>
      </w:r>
      <w:r>
        <w:rPr>
          <w:b/>
          <w:spacing w:val="59"/>
          <w:sz w:val="24"/>
        </w:rPr>
        <w:t> </w:t>
      </w:r>
      <w:r>
        <w:rPr>
          <w:b/>
          <w:sz w:val="24"/>
        </w:rPr>
        <w:t>-</w:t>
      </w:r>
    </w:p>
    <w:p>
      <w:pPr>
        <w:pStyle w:val="BodyText"/>
        <w:spacing w:before="10"/>
        <w:rPr>
          <w:b/>
          <w:sz w:val="23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6"/>
        <w:gridCol w:w="6842"/>
      </w:tblGrid>
      <w:tr>
        <w:trPr>
          <w:trHeight w:val="592" w:hRule="atLeast"/>
        </w:trPr>
        <w:tc>
          <w:tcPr>
            <w:tcW w:w="3176" w:type="dxa"/>
          </w:tcPr>
          <w:p>
            <w:pPr>
              <w:pStyle w:val="TableParagraph"/>
              <w:spacing w:before="121"/>
              <w:ind w:left="218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Awards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received</w:t>
            </w:r>
          </w:p>
        </w:tc>
        <w:tc>
          <w:tcPr>
            <w:tcW w:w="684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"/>
        <w:gridCol w:w="3116"/>
        <w:gridCol w:w="4112"/>
        <w:gridCol w:w="1824"/>
      </w:tblGrid>
      <w:tr>
        <w:trPr>
          <w:trHeight w:val="705" w:hRule="atLeast"/>
        </w:trPr>
        <w:tc>
          <w:tcPr>
            <w:tcW w:w="965" w:type="dxa"/>
          </w:tcPr>
          <w:p>
            <w:pPr>
              <w:pStyle w:val="TableParagraph"/>
              <w:spacing w:before="152"/>
              <w:ind w:left="288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>
            <w:pPr>
              <w:pStyle w:val="TableParagraph"/>
              <w:spacing w:line="257" w:lineRule="exact"/>
              <w:ind w:left="289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116" w:type="dxa"/>
          </w:tcPr>
          <w:p>
            <w:pPr>
              <w:pStyle w:val="TableParagraph"/>
              <w:spacing w:before="152"/>
              <w:ind w:left="1051"/>
              <w:rPr>
                <w:b/>
                <w:sz w:val="24"/>
              </w:rPr>
            </w:pPr>
            <w:r>
              <w:rPr>
                <w:b/>
                <w:sz w:val="24"/>
              </w:rPr>
              <w:t>Particular</w:t>
            </w:r>
          </w:p>
        </w:tc>
        <w:tc>
          <w:tcPr>
            <w:tcW w:w="4112" w:type="dxa"/>
          </w:tcPr>
          <w:p>
            <w:pPr>
              <w:pStyle w:val="TableParagraph"/>
              <w:spacing w:line="275" w:lineRule="exact"/>
              <w:ind w:left="856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Responsibility</w:t>
            </w:r>
          </w:p>
          <w:p>
            <w:pPr>
              <w:pStyle w:val="TableParagraph"/>
              <w:spacing w:before="42"/>
              <w:ind w:left="760"/>
              <w:rPr>
                <w:b/>
                <w:sz w:val="22"/>
              </w:rPr>
            </w:pPr>
            <w:r>
              <w:rPr>
                <w:b/>
                <w:sz w:val="22"/>
              </w:rPr>
              <w:t>(e.g.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Coordinator,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Head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etc.)</w:t>
            </w:r>
          </w:p>
        </w:tc>
        <w:tc>
          <w:tcPr>
            <w:tcW w:w="1824" w:type="dxa"/>
          </w:tcPr>
          <w:p>
            <w:pPr>
              <w:pStyle w:val="TableParagraph"/>
              <w:spacing w:before="152"/>
              <w:ind w:left="474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</w:p>
        </w:tc>
      </w:tr>
      <w:tr>
        <w:trPr>
          <w:trHeight w:val="585" w:hRule="atLeast"/>
        </w:trPr>
        <w:tc>
          <w:tcPr>
            <w:tcW w:w="965" w:type="dxa"/>
          </w:tcPr>
          <w:p>
            <w:pPr>
              <w:pStyle w:val="TableParagraph"/>
              <w:spacing w:before="122"/>
              <w:ind w:left="364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31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965" w:type="dxa"/>
          </w:tcPr>
          <w:p>
            <w:pPr>
              <w:pStyle w:val="TableParagraph"/>
              <w:spacing w:before="119"/>
              <w:ind w:left="364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31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965" w:type="dxa"/>
          </w:tcPr>
          <w:p>
            <w:pPr>
              <w:pStyle w:val="TableParagraph"/>
              <w:spacing w:before="119"/>
              <w:ind w:left="364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31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965" w:type="dxa"/>
          </w:tcPr>
          <w:p>
            <w:pPr>
              <w:pStyle w:val="TableParagraph"/>
              <w:spacing w:before="121"/>
              <w:ind w:left="364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31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2"/>
        </w:rPr>
      </w:pPr>
    </w:p>
    <w:p>
      <w:pPr>
        <w:pStyle w:val="ListParagraph"/>
        <w:numPr>
          <w:ilvl w:val="0"/>
          <w:numId w:val="4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721"/>
        <w:jc w:val="left"/>
        <w:rPr>
          <w:b/>
          <w:sz w:val="24"/>
        </w:rPr>
      </w:pPr>
      <w:r>
        <w:rPr>
          <w:b/>
          <w:sz w:val="24"/>
        </w:rPr>
        <w:t>Any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Other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Information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3"/>
        </w:rPr>
      </w:pPr>
      <w:r>
        <w:rPr/>
        <w:pict>
          <v:shape style="position:absolute;margin-left:72pt;margin-top:9.964805pt;width:494.25pt;height:.1pt;mso-position-horizontal-relative:page;mso-position-vertical-relative:paragraph;z-index:-15725568;mso-wrap-distance-left:0;mso-wrap-distance-right:0" coordorigin="1440,199" coordsize="9885,0" path="m1440,199l11325,199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  <w:r>
        <w:rPr/>
        <w:pict>
          <v:shape style="position:absolute;margin-left:72pt;margin-top:15.150976pt;width:494.25pt;height:.1pt;mso-position-horizontal-relative:page;mso-position-vertical-relative:paragraph;z-index:-15725056;mso-wrap-distance-left:0;mso-wrap-distance-right:0" coordorigin="1440,303" coordsize="9885,0" path="m1440,303l11325,303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2"/>
        </w:rPr>
        <w:sectPr>
          <w:pgSz w:w="11920" w:h="16850"/>
          <w:pgMar w:header="0" w:footer="777" w:top="440" w:bottom="960" w:left="1220" w:right="80"/>
        </w:sectPr>
      </w:pPr>
    </w:p>
    <w:p>
      <w:pPr>
        <w:pStyle w:val="ListParagraph"/>
        <w:numPr>
          <w:ilvl w:val="0"/>
          <w:numId w:val="4"/>
        </w:numPr>
        <w:tabs>
          <w:tab w:pos="940" w:val="left" w:leader="none"/>
          <w:tab w:pos="941" w:val="left" w:leader="none"/>
        </w:tabs>
        <w:spacing w:line="240" w:lineRule="auto" w:before="77" w:after="0"/>
        <w:ind w:left="940" w:right="0" w:hanging="721"/>
        <w:jc w:val="left"/>
        <w:rPr>
          <w:b/>
          <w:sz w:val="24"/>
        </w:rPr>
      </w:pPr>
      <w:r>
        <w:rPr>
          <w:b/>
          <w:sz w:val="24"/>
        </w:rPr>
        <w:t>Declaration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360" w:lineRule="auto"/>
        <w:ind w:left="220" w:right="640" w:firstLine="719"/>
        <w:jc w:val="both"/>
      </w:pPr>
      <w:r>
        <w:rPr/>
        <w:t>I hereby declare that the information given by me in this application form is true and correct,</w:t>
      </w:r>
      <w:r>
        <w:rPr>
          <w:spacing w:val="1"/>
        </w:rPr>
        <w:t> </w:t>
      </w:r>
      <w:r>
        <w:rPr/>
        <w:t>and I understand that false or incomplete information would cause invalidation of the application at</w:t>
      </w:r>
      <w:r>
        <w:rPr>
          <w:spacing w:val="1"/>
        </w:rPr>
        <w:t> </w:t>
      </w:r>
      <w:r>
        <w:rPr/>
        <w:t>any</w:t>
      </w:r>
      <w:r>
        <w:rPr>
          <w:spacing w:val="-6"/>
        </w:rPr>
        <w:t> </w:t>
      </w:r>
      <w:r>
        <w:rPr/>
        <w:t>stage</w:t>
      </w:r>
      <w:r>
        <w:rPr>
          <w:spacing w:val="-1"/>
        </w:rPr>
        <w:t> </w:t>
      </w:r>
      <w:r>
        <w:rPr/>
        <w:t>of recruitment process.</w:t>
      </w:r>
    </w:p>
    <w:p>
      <w:pPr>
        <w:pStyle w:val="BodyText"/>
        <w:spacing w:before="6"/>
      </w:pPr>
    </w:p>
    <w:p>
      <w:pPr>
        <w:spacing w:before="1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Place:</w:t>
      </w:r>
    </w:p>
    <w:p>
      <w:pPr>
        <w:pStyle w:val="BodyText"/>
        <w:spacing w:before="11"/>
        <w:rPr>
          <w:b/>
          <w:sz w:val="23"/>
        </w:rPr>
      </w:pPr>
    </w:p>
    <w:p>
      <w:pPr>
        <w:tabs>
          <w:tab w:pos="5983" w:val="left" w:leader="none"/>
        </w:tabs>
        <w:spacing w:before="0"/>
        <w:ind w:left="220" w:right="0" w:firstLine="0"/>
        <w:jc w:val="left"/>
        <w:rPr>
          <w:b/>
          <w:sz w:val="24"/>
        </w:rPr>
      </w:pPr>
      <w:r>
        <w:rPr/>
        <w:pict>
          <v:group style="position:absolute;margin-left:72pt;margin-top:18.683115pt;width:468pt;height:429.25pt;mso-position-horizontal-relative:page;mso-position-vertical-relative:paragraph;z-index:-15724032;mso-wrap-distance-left:0;mso-wrap-distance-right:0" coordorigin="1440,374" coordsize="9360,8585">
            <v:shape style="position:absolute;left:2014;top:373;width:7708;height:8585" coordorigin="2015,374" coordsize="7708,8585" path="m7234,7168l7233,7155,7229,7143,7223,7132,7216,7121,7207,7110,7197,7099,7185,7088,7169,7075,7150,7061,7126,7045,7098,7029,6953,6948,6335,6628,5848,6375,5765,6336,5686,6299,5610,6266,5538,6235,5468,6209,5400,6186,5334,6167,5292,6157,5270,6152,5208,6142,5148,6135,5089,6130,5034,6130,4979,6135,4924,6145,4872,6157,4896,6088,4917,6018,4934,5947,4947,5877,4956,5807,4963,5719,4962,5630,4953,5541,4936,5452,4919,5382,4897,5311,4869,5240,4836,5169,4797,5097,4761,5039,4720,4981,4676,4922,4637,4876,4627,4864,4575,4805,4519,4746,4472,4701,4472,5814,4464,5889,4447,5963,4421,6038,4394,6098,4360,6158,4319,6217,4272,6276,4218,6334,3862,6689,2679,5506,2986,5199,3038,5148,3086,5103,3130,5064,3170,5031,3207,5004,3243,4980,3279,4958,3315,4940,3392,4910,3467,4889,3542,4877,3615,4876,3688,4884,3760,4902,3832,4930,3903,4965,3973,5007,4043,5057,4113,5115,4182,5180,4242,5245,4296,5311,4344,5379,4387,5448,4420,5521,4445,5593,4462,5666,4470,5739,4472,5814,4472,4701,4457,4687,4396,4632,4334,4581,4271,4535,4208,4492,4145,4453,4068,4412,3990,4379,3912,4351,3833,4329,3754,4312,3674,4301,3595,4297,3516,4299,3437,4308,3358,4322,3278,4344,3199,4372,3121,4406,3043,4447,2965,4492,2933,4517,2899,4543,2826,4599,2787,4634,2744,4673,2698,4718,2647,4767,2065,5349,2044,5375,2028,5406,2018,5442,2015,5481,2022,5526,2041,5574,2074,5623,2120,5675,5371,8926,5381,8935,5393,8944,5405,8951,5417,8955,5430,8958,5443,8958,5457,8955,5471,8950,5489,8944,5507,8935,5527,8924,5547,8912,5568,8896,5590,8877,5614,8855,5640,8830,5665,8804,5687,8780,5706,8757,5723,8736,5735,8716,5745,8697,5753,8679,5759,8662,5764,8649,5766,8635,5767,8621,5764,8608,5760,8596,5753,8584,5744,8572,5735,8562,4240,7066,4483,6823,4546,6766,4610,6719,4664,6689,4676,6682,4743,6655,4812,6639,4883,6630,4956,6628,5030,6634,5107,6647,5186,6666,5266,6691,5348,6723,5415,6753,5484,6784,5554,6818,5626,6854,5700,6892,6800,7479,6819,7489,6838,7496,6855,7501,6870,7506,6886,7507,6902,7506,6919,7502,6938,7498,6957,7490,6976,7478,6995,7464,7016,7448,7039,7428,7063,7406,7089,7381,7119,7350,7145,7322,7167,7296,7186,7274,7201,7253,7213,7234,7222,7216,7229,7198,7232,7182,7234,7168xm8120,6281l8120,6268,8118,6255,8113,6242,8106,6230,8098,6219,8088,6208,4718,2838,4707,2828,4696,2820,4684,2813,4671,2808,4658,2806,4645,2805,4631,2807,4615,2811,4599,2818,4582,2827,4564,2837,4543,2849,4523,2866,4500,2885,4475,2908,4449,2933,4426,2956,4406,2979,4388,3001,4372,3021,4359,3042,4348,3061,4339,3078,4331,3094,4327,3111,4325,3126,4324,3140,4326,3153,4331,3166,4337,3179,4344,3191,4354,3202,7724,6572,7735,6582,7746,6590,7758,6597,7771,6602,7784,6604,7797,6604,7810,6602,7842,6590,7861,6582,7880,6571,7901,6558,7922,6542,7944,6523,7968,6501,7993,6477,8018,6451,8041,6426,8060,6403,8077,6383,8089,6362,8099,6344,8107,6326,8113,6309,8118,6294,8120,6281xm9723,4678l9723,4665,9720,4652,9715,4640,9709,4628,9700,4617,9690,4606,6646,1561,7416,791,7423,782,7430,772,7434,761,7437,748,7436,735,7435,721,7431,706,7425,690,7418,674,7407,656,7394,637,7378,617,7360,596,7340,574,7318,549,7293,523,7267,498,7242,476,7196,435,7176,419,7157,406,7139,394,7121,386,7105,379,7089,376,7075,374,7062,374,7049,376,7038,381,7028,387,7020,394,5115,2299,5108,2308,5102,2317,5098,2328,5096,2340,5096,2354,5098,2368,5102,2382,5108,2398,5117,2416,5128,2434,5142,2454,5158,2473,5176,2497,5196,2521,5219,2546,5244,2572,5270,2597,5294,2619,5318,2639,5340,2655,5360,2671,5378,2684,5396,2695,5412,2702,5428,2709,5443,2713,5457,2715,5471,2714,5483,2713,5493,2709,5503,2703,5511,2695,6282,1925,9326,4970,9337,4980,9348,4988,9360,4995,9373,4999,9386,5002,9399,5002,9412,5000,9445,4988,9463,4979,9482,4969,9503,4956,9524,4940,9546,4921,9570,4899,9595,4875,9621,4849,9643,4824,9662,4801,9679,4780,9691,4760,9701,4741,9709,4724,9715,4706,9720,4692,9723,4678xe" filled="true" fillcolor="#c0c0c0" stroked="false">
              <v:path arrowok="t"/>
              <v:fill opacity="32896f" type="solid"/>
            </v:shape>
            <v:line style="position:absolute" from="1440,521" to="10800,521" stroked="true" strokeweight=".75pt" strokecolor="#000000">
              <v:stroke dashstyle="solid"/>
            </v:line>
            <w10:wrap type="topAndBottom"/>
          </v:group>
        </w:pict>
      </w:r>
      <w:r>
        <w:rPr>
          <w:b/>
          <w:sz w:val="24"/>
        </w:rPr>
        <w:t>Date:</w:t>
        <w:tab/>
        <w:t>Signature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Applicant</w:t>
      </w:r>
    </w:p>
    <w:p>
      <w:pPr>
        <w:spacing w:after="0"/>
        <w:jc w:val="left"/>
        <w:rPr>
          <w:sz w:val="24"/>
        </w:rPr>
        <w:sectPr>
          <w:pgSz w:w="11920" w:h="16850"/>
          <w:pgMar w:header="0" w:footer="777" w:top="660" w:bottom="960" w:left="1220" w:right="80"/>
        </w:sectPr>
      </w:pPr>
    </w:p>
    <w:p>
      <w:pPr>
        <w:pStyle w:val="BodyText"/>
        <w:spacing w:before="64"/>
        <w:ind w:left="220" w:right="935"/>
      </w:pPr>
      <w:r>
        <w:rPr/>
        <w:t>Duly completed application form along with self-attested documents may be submitted by hand or</w:t>
      </w:r>
      <w:r>
        <w:rPr>
          <w:spacing w:val="-57"/>
        </w:rPr>
        <w:t> </w:t>
      </w:r>
      <w:r>
        <w:rPr/>
        <w:t>on</w:t>
      </w:r>
      <w:r>
        <w:rPr>
          <w:spacing w:val="-1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address</w:t>
      </w:r>
      <w:r>
        <w:rPr>
          <w:spacing w:val="1"/>
        </w:rPr>
        <w:t> </w:t>
      </w:r>
      <w:r>
        <w:rPr/>
        <w:t>–</w:t>
      </w:r>
    </w:p>
    <w:p>
      <w:pPr>
        <w:spacing w:before="5"/>
        <w:ind w:left="2381" w:right="0" w:firstLine="0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Director,</w:t>
      </w:r>
    </w:p>
    <w:p>
      <w:pPr>
        <w:spacing w:before="0"/>
        <w:ind w:left="2381" w:right="0" w:firstLine="0"/>
        <w:jc w:val="left"/>
        <w:rPr>
          <w:b/>
          <w:sz w:val="24"/>
        </w:rPr>
      </w:pPr>
      <w:r>
        <w:rPr>
          <w:b/>
          <w:sz w:val="24"/>
        </w:rPr>
        <w:t>K.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Society’s</w:t>
      </w:r>
    </w:p>
    <w:p>
      <w:pPr>
        <w:spacing w:before="0"/>
        <w:ind w:left="2381" w:right="1578" w:firstLine="0"/>
        <w:jc w:val="left"/>
        <w:rPr>
          <w:b/>
          <w:sz w:val="24"/>
        </w:rPr>
      </w:pPr>
      <w:r>
        <w:rPr>
          <w:b/>
          <w:sz w:val="24"/>
        </w:rPr>
        <w:t>Rajarambapu Institute of Technology, Rajaramnagar, Islampur.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Post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– Sakharale, Tal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– Walwa, Dist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Sangli,</w:t>
      </w:r>
    </w:p>
    <w:p>
      <w:pPr>
        <w:spacing w:before="0"/>
        <w:ind w:left="2381" w:right="0" w:firstLine="0"/>
        <w:jc w:val="left"/>
        <w:rPr>
          <w:b/>
          <w:sz w:val="24"/>
        </w:rPr>
      </w:pPr>
      <w:r>
        <w:rPr>
          <w:b/>
          <w:sz w:val="24"/>
        </w:rPr>
        <w:t>Maharashtra, Pin 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415414</w:t>
      </w:r>
    </w:p>
    <w:p>
      <w:pPr>
        <w:pStyle w:val="BodyText"/>
        <w:rPr>
          <w:b/>
        </w:rPr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Kindly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attach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following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self-attested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Documents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along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Application form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</w:t>
      </w:r>
    </w:p>
    <w:p>
      <w:pPr>
        <w:pStyle w:val="ListParagraph"/>
        <w:numPr>
          <w:ilvl w:val="1"/>
          <w:numId w:val="4"/>
        </w:numPr>
        <w:tabs>
          <w:tab w:pos="941" w:val="left" w:leader="none"/>
        </w:tabs>
        <w:spacing w:line="240" w:lineRule="auto" w:before="146" w:after="0"/>
        <w:ind w:left="940" w:right="0" w:hanging="361"/>
        <w:jc w:val="left"/>
        <w:rPr>
          <w:sz w:val="24"/>
        </w:rPr>
      </w:pPr>
      <w:r>
        <w:rPr/>
        <w:pict>
          <v:shape style="position:absolute;margin-left:100.740005pt;margin-top:21.313103pt;width:385.4pt;height:429.25pt;mso-position-horizontal-relative:page;mso-position-vertical-relative:paragraph;z-index:-16302592" coordorigin="2015,426" coordsize="7708,8585" path="m7234,7221l7233,7208,7229,7196,7223,7185,7216,7173,7207,7162,7197,7152,7185,7141,7169,7128,7150,7113,7126,7098,7098,7082,6953,7000,6335,6680,5848,6428,5765,6388,5686,6352,5610,6318,5538,6288,5468,6261,5400,6239,5334,6220,5292,6210,5270,6205,5208,6195,5148,6187,5089,6182,5034,6183,4979,6188,4924,6197,4872,6210,4896,6140,4917,6070,4934,6000,4947,5930,4956,5859,4963,5771,4962,5683,4953,5594,4936,5505,4919,5434,4897,5364,4869,5293,4836,5222,4797,5150,4761,5092,4720,5034,4676,4975,4637,4928,4627,4916,4575,4858,4519,4799,4472,4754,4472,5867,4464,5941,4447,6016,4421,6090,4394,6150,4360,6210,4319,6270,4272,6328,4218,6386,3862,6742,2679,5558,2986,5252,3038,5201,3086,5156,3130,5117,3170,5084,3207,5057,3243,5032,3279,5011,3315,4993,3392,4962,3467,4941,3542,4930,3615,4928,3688,4937,3760,4955,3832,4983,3903,5017,3973,5060,4043,5110,4113,5168,4182,5233,4242,5297,4296,5363,4344,5431,4387,5501,4420,5573,4445,5646,4462,5719,4470,5792,4472,5867,4472,4754,4457,4740,4396,4685,4334,4634,4271,4587,4208,4544,4145,4505,4068,4465,3990,4431,3912,4404,3833,4382,3754,4364,3674,4353,3595,4349,3516,4352,3437,4361,3358,4375,3278,4396,3199,4424,3121,4459,3043,4499,2965,4545,2933,4569,2899,4595,2826,4652,2787,4687,2744,4726,2698,4770,2647,4820,2065,5402,2044,5428,2028,5459,2018,5494,2015,5533,2022,5579,2041,5626,2074,5676,2120,5727,5371,8978,5381,8988,5393,8997,5405,9003,5417,9008,5430,9010,5443,9010,5457,9008,5471,9003,5489,8996,5507,8988,5527,8977,5547,8964,5568,8948,5590,8930,5614,8908,5640,8883,5665,8857,5687,8832,5706,8810,5723,8789,5735,8768,5745,8750,5753,8732,5759,8715,5764,8701,5766,8687,5767,8674,5764,8661,5760,8648,5753,8636,5744,8625,5735,8614,4240,7119,4483,6875,4546,6819,4610,6772,4664,6742,4676,6735,4743,6708,4812,6692,4883,6682,4956,6680,5030,6686,5107,6699,5186,6718,5266,6744,5348,6776,5415,6805,5484,6837,5554,6871,5626,6907,5700,6945,6800,7532,6819,7541,6838,7549,6855,7554,6870,7558,6886,7560,6902,7559,6919,7555,6938,7550,6957,7542,6976,7531,6995,7517,7016,7500,7039,7481,7063,7459,7089,7433,7119,7403,7145,7375,7167,7349,7186,7326,7201,7306,7213,7287,7222,7268,7229,7251,7232,7235,7234,7221xm8120,6333l8120,6320,8118,6307,8113,6295,8106,6283,8098,6271,8088,6261,4718,2890,4707,2881,4696,2872,4684,2865,4671,2861,4658,2858,4645,2858,4631,2859,4615,2863,4599,2871,4582,2879,4564,2890,4543,2902,4523,2919,4500,2938,4475,2960,4449,2985,4426,3009,4406,3032,4388,3053,4372,3073,4359,3094,4348,3113,4339,3131,4331,3147,4327,3163,4325,3179,4324,3193,4326,3206,4331,3219,4337,3231,4344,3243,4354,3254,7724,6625,7735,6634,7746,6643,7758,6650,7771,6654,7784,6657,7797,6657,7810,6654,7842,6643,7861,6634,7880,6623,7901,6611,7922,6594,7944,6575,7968,6554,7993,6530,8018,6503,8041,6479,8060,6456,8077,6435,8089,6415,8099,6396,8107,6378,8113,6361,8118,6347,8120,6333xm9723,4731l9723,4718,9720,4705,9715,4692,9709,4681,9700,4669,9690,4659,6646,1614,7416,843,7423,835,7430,825,7434,814,7437,801,7436,788,7435,774,7431,759,7425,742,7418,726,7407,708,7394,689,7378,670,7360,649,7340,626,7318,602,7293,576,7267,551,7242,528,7196,488,7176,472,7157,458,7139,447,7121,438,7105,432,7089,428,7075,427,7062,426,7049,429,7038,434,7028,440,7020,447,5115,2352,5108,2360,5102,2370,5098,2381,5096,2392,5096,2406,5098,2420,5102,2435,5108,2451,5117,2469,5128,2487,5142,2506,5158,2526,5176,2550,5196,2574,5219,2599,5244,2625,5270,2650,5294,2672,5318,2691,5340,2708,5360,2724,5378,2737,5396,2748,5412,2755,5428,2761,5443,2766,5457,2767,5471,2767,5483,2765,5493,2761,5503,2755,5511,2748,6282,1978,9326,5023,9337,5032,9348,5041,9360,5047,9373,5052,9386,5055,9399,5055,9412,5052,9445,5041,9463,5032,9482,5021,9503,5009,9524,4992,9546,4973,9570,4952,9595,4927,9621,4901,9643,4877,9662,4854,9679,4833,9691,4813,9701,4794,9709,4776,9715,4759,9720,4745,9723,4731xe" filled="true" fillcolor="#c0c0c0" stroked="false">
            <v:path arrowok="t"/>
            <v:fill opacity="32896f" type="solid"/>
            <w10:wrap type="none"/>
          </v:shape>
        </w:pict>
      </w:r>
      <w:r>
        <w:rPr>
          <w:sz w:val="24"/>
        </w:rPr>
        <w:t>Resume</w:t>
      </w:r>
    </w:p>
    <w:p>
      <w:pPr>
        <w:pStyle w:val="ListParagraph"/>
        <w:numPr>
          <w:ilvl w:val="1"/>
          <w:numId w:val="4"/>
        </w:numPr>
        <w:tabs>
          <w:tab w:pos="941" w:val="left" w:leader="none"/>
        </w:tabs>
        <w:spacing w:line="240" w:lineRule="auto" w:before="142" w:after="0"/>
        <w:ind w:left="940" w:right="0" w:hanging="361"/>
        <w:jc w:val="left"/>
        <w:rPr>
          <w:sz w:val="24"/>
        </w:rPr>
      </w:pPr>
      <w:r>
        <w:rPr>
          <w:sz w:val="24"/>
        </w:rPr>
        <w:t>Aadhar</w:t>
      </w:r>
      <w:r>
        <w:rPr>
          <w:spacing w:val="-2"/>
          <w:sz w:val="24"/>
        </w:rPr>
        <w:t> </w:t>
      </w:r>
      <w:r>
        <w:rPr>
          <w:sz w:val="24"/>
        </w:rPr>
        <w:t>Card</w:t>
      </w:r>
      <w:r>
        <w:rPr>
          <w:spacing w:val="-1"/>
          <w:sz w:val="24"/>
        </w:rPr>
        <w:t> </w:t>
      </w:r>
      <w:r>
        <w:rPr>
          <w:sz w:val="24"/>
        </w:rPr>
        <w:t>Xerox,</w:t>
      </w:r>
      <w:r>
        <w:rPr>
          <w:spacing w:val="-1"/>
          <w:sz w:val="24"/>
        </w:rPr>
        <w:t> </w:t>
      </w:r>
      <w:r>
        <w:rPr>
          <w:sz w:val="24"/>
        </w:rPr>
        <w:t>PAN</w:t>
      </w:r>
      <w:r>
        <w:rPr>
          <w:spacing w:val="-1"/>
          <w:sz w:val="24"/>
        </w:rPr>
        <w:t> </w:t>
      </w:r>
      <w:r>
        <w:rPr>
          <w:sz w:val="24"/>
        </w:rPr>
        <w:t>Card</w:t>
      </w:r>
      <w:r>
        <w:rPr>
          <w:spacing w:val="-1"/>
          <w:sz w:val="24"/>
        </w:rPr>
        <w:t> </w:t>
      </w:r>
      <w:r>
        <w:rPr>
          <w:sz w:val="24"/>
        </w:rPr>
        <w:t>Xerox</w:t>
      </w:r>
    </w:p>
    <w:p>
      <w:pPr>
        <w:pStyle w:val="ListParagraph"/>
        <w:numPr>
          <w:ilvl w:val="1"/>
          <w:numId w:val="4"/>
        </w:numPr>
        <w:tabs>
          <w:tab w:pos="941" w:val="left" w:leader="none"/>
        </w:tabs>
        <w:spacing w:line="240" w:lineRule="auto" w:before="149" w:after="0"/>
        <w:ind w:left="940" w:right="0" w:hanging="361"/>
        <w:jc w:val="left"/>
        <w:rPr>
          <w:sz w:val="24"/>
        </w:rPr>
      </w:pPr>
      <w:r>
        <w:rPr>
          <w:sz w:val="24"/>
        </w:rPr>
        <w:t>Academic</w:t>
      </w:r>
      <w:r>
        <w:rPr>
          <w:spacing w:val="-1"/>
          <w:sz w:val="24"/>
        </w:rPr>
        <w:t> </w:t>
      </w:r>
      <w:r>
        <w:rPr>
          <w:sz w:val="24"/>
        </w:rPr>
        <w:t>Documents:</w:t>
      </w:r>
      <w:r>
        <w:rPr>
          <w:spacing w:val="-1"/>
          <w:sz w:val="24"/>
        </w:rPr>
        <w:t> </w:t>
      </w:r>
      <w:r>
        <w:rPr>
          <w:sz w:val="24"/>
        </w:rPr>
        <w:t>1) Ph.</w:t>
      </w:r>
      <w:r>
        <w:rPr>
          <w:spacing w:val="-1"/>
          <w:sz w:val="24"/>
        </w:rPr>
        <w:t> </w:t>
      </w:r>
      <w:r>
        <w:rPr>
          <w:sz w:val="24"/>
        </w:rPr>
        <w:t>D.</w:t>
      </w:r>
      <w:r>
        <w:rPr>
          <w:spacing w:val="-1"/>
          <w:sz w:val="24"/>
        </w:rPr>
        <w:t> </w:t>
      </w:r>
      <w:r>
        <w:rPr>
          <w:sz w:val="24"/>
        </w:rPr>
        <w:t>Certificate</w:t>
      </w:r>
      <w:r>
        <w:rPr>
          <w:spacing w:val="-1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NET /</w:t>
      </w:r>
      <w:r>
        <w:rPr>
          <w:spacing w:val="-1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M.</w:t>
      </w:r>
      <w:r>
        <w:rPr>
          <w:spacing w:val="-1"/>
          <w:sz w:val="24"/>
        </w:rPr>
        <w:t> </w:t>
      </w:r>
      <w:r>
        <w:rPr>
          <w:sz w:val="24"/>
        </w:rPr>
        <w:t>Phil</w:t>
      </w:r>
      <w:r>
        <w:rPr>
          <w:spacing w:val="-1"/>
          <w:sz w:val="24"/>
        </w:rPr>
        <w:t> </w:t>
      </w:r>
      <w:r>
        <w:rPr>
          <w:sz w:val="24"/>
        </w:rPr>
        <w:t>Certificate</w:t>
      </w:r>
    </w:p>
    <w:p>
      <w:pPr>
        <w:pStyle w:val="ListParagraph"/>
        <w:numPr>
          <w:ilvl w:val="2"/>
          <w:numId w:val="4"/>
        </w:numPr>
        <w:tabs>
          <w:tab w:pos="3509" w:val="left" w:leader="none"/>
        </w:tabs>
        <w:spacing w:line="240" w:lineRule="auto" w:before="149" w:after="0"/>
        <w:ind w:left="3509" w:right="0" w:hanging="250"/>
        <w:jc w:val="left"/>
        <w:rPr>
          <w:sz w:val="24"/>
        </w:rPr>
      </w:pPr>
      <w:r>
        <w:rPr>
          <w:sz w:val="24"/>
        </w:rPr>
        <w:t>Post-Graduation</w:t>
      </w:r>
      <w:r>
        <w:rPr>
          <w:spacing w:val="-1"/>
          <w:sz w:val="24"/>
        </w:rPr>
        <w:t> </w:t>
      </w:r>
      <w:r>
        <w:rPr>
          <w:sz w:val="24"/>
        </w:rPr>
        <w:t>Certificate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Mark</w:t>
      </w:r>
      <w:r>
        <w:rPr>
          <w:spacing w:val="-1"/>
          <w:sz w:val="24"/>
        </w:rPr>
        <w:t> </w:t>
      </w:r>
      <w:r>
        <w:rPr>
          <w:sz w:val="24"/>
        </w:rPr>
        <w:t>sheet</w:t>
      </w:r>
    </w:p>
    <w:p>
      <w:pPr>
        <w:pStyle w:val="ListParagraph"/>
        <w:numPr>
          <w:ilvl w:val="2"/>
          <w:numId w:val="4"/>
        </w:numPr>
        <w:tabs>
          <w:tab w:pos="3509" w:val="left" w:leader="none"/>
        </w:tabs>
        <w:spacing w:line="240" w:lineRule="auto" w:before="144" w:after="0"/>
        <w:ind w:left="3509" w:right="0" w:hanging="250"/>
        <w:jc w:val="left"/>
        <w:rPr>
          <w:sz w:val="24"/>
        </w:rPr>
      </w:pPr>
      <w:r>
        <w:rPr>
          <w:sz w:val="24"/>
        </w:rPr>
        <w:t>Degree</w:t>
      </w:r>
      <w:r>
        <w:rPr>
          <w:spacing w:val="-2"/>
          <w:sz w:val="24"/>
        </w:rPr>
        <w:t> </w:t>
      </w:r>
      <w:r>
        <w:rPr>
          <w:sz w:val="24"/>
        </w:rPr>
        <w:t>Certificate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Mark sheet</w:t>
      </w:r>
    </w:p>
    <w:p>
      <w:pPr>
        <w:pStyle w:val="ListParagraph"/>
        <w:numPr>
          <w:ilvl w:val="1"/>
          <w:numId w:val="4"/>
        </w:numPr>
        <w:tabs>
          <w:tab w:pos="941" w:val="left" w:leader="none"/>
        </w:tabs>
        <w:spacing w:line="240" w:lineRule="auto" w:before="149" w:after="0"/>
        <w:ind w:left="940" w:right="0" w:hanging="361"/>
        <w:jc w:val="left"/>
        <w:rPr>
          <w:sz w:val="24"/>
        </w:rPr>
      </w:pPr>
      <w:r>
        <w:rPr>
          <w:sz w:val="24"/>
        </w:rPr>
        <w:t>Disability</w:t>
      </w:r>
      <w:r>
        <w:rPr>
          <w:spacing w:val="-7"/>
          <w:sz w:val="24"/>
        </w:rPr>
        <w:t> </w:t>
      </w:r>
      <w:r>
        <w:rPr>
          <w:sz w:val="24"/>
        </w:rPr>
        <w:t>certificate if</w:t>
      </w:r>
      <w:r>
        <w:rPr>
          <w:spacing w:val="-1"/>
          <w:sz w:val="24"/>
        </w:rPr>
        <w:t> </w:t>
      </w:r>
      <w:r>
        <w:rPr>
          <w:sz w:val="24"/>
        </w:rPr>
        <w:t>physically</w:t>
      </w:r>
      <w:r>
        <w:rPr>
          <w:spacing w:val="-5"/>
          <w:sz w:val="24"/>
        </w:rPr>
        <w:t> </w:t>
      </w:r>
      <w:r>
        <w:rPr>
          <w:sz w:val="24"/>
        </w:rPr>
        <w:t>challenged</w:t>
      </w:r>
    </w:p>
    <w:p>
      <w:pPr>
        <w:pStyle w:val="ListParagraph"/>
        <w:numPr>
          <w:ilvl w:val="1"/>
          <w:numId w:val="4"/>
        </w:numPr>
        <w:tabs>
          <w:tab w:pos="941" w:val="left" w:leader="none"/>
        </w:tabs>
        <w:spacing w:line="362" w:lineRule="auto" w:before="144" w:after="0"/>
        <w:ind w:left="940" w:right="805" w:hanging="360"/>
        <w:jc w:val="left"/>
        <w:rPr>
          <w:sz w:val="24"/>
        </w:rPr>
      </w:pPr>
      <w:r>
        <w:rPr>
          <w:sz w:val="24"/>
        </w:rPr>
        <w:t>Caste Certificate, Caste Validity Certificate, Non Creamy Layer Certificate, EWS certificate</w:t>
      </w:r>
      <w:r>
        <w:rPr>
          <w:spacing w:val="-57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applicable</w:t>
      </w:r>
    </w:p>
    <w:p>
      <w:pPr>
        <w:pStyle w:val="ListParagraph"/>
        <w:numPr>
          <w:ilvl w:val="1"/>
          <w:numId w:val="4"/>
        </w:numPr>
        <w:tabs>
          <w:tab w:pos="941" w:val="left" w:leader="none"/>
        </w:tabs>
        <w:spacing w:line="275" w:lineRule="exact" w:before="0" w:after="0"/>
        <w:ind w:left="940" w:right="0" w:hanging="361"/>
        <w:jc w:val="left"/>
        <w:rPr>
          <w:sz w:val="24"/>
        </w:rPr>
      </w:pPr>
      <w:r>
        <w:rPr>
          <w:sz w:val="24"/>
        </w:rPr>
        <w:t>Experience</w:t>
      </w:r>
      <w:r>
        <w:rPr>
          <w:spacing w:val="-4"/>
          <w:sz w:val="24"/>
        </w:rPr>
        <w:t> </w:t>
      </w:r>
      <w:r>
        <w:rPr>
          <w:sz w:val="24"/>
        </w:rPr>
        <w:t>certificate.</w:t>
      </w:r>
    </w:p>
    <w:p>
      <w:pPr>
        <w:pStyle w:val="ListParagraph"/>
        <w:numPr>
          <w:ilvl w:val="1"/>
          <w:numId w:val="4"/>
        </w:numPr>
        <w:tabs>
          <w:tab w:pos="941" w:val="left" w:leader="none"/>
        </w:tabs>
        <w:spacing w:line="240" w:lineRule="auto" w:before="202" w:after="0"/>
        <w:ind w:left="940" w:right="0" w:hanging="361"/>
        <w:jc w:val="left"/>
        <w:rPr>
          <w:sz w:val="24"/>
        </w:rPr>
      </w:pPr>
      <w:r>
        <w:rPr>
          <w:sz w:val="24"/>
        </w:rPr>
        <w:t>NOC</w:t>
      </w:r>
      <w:r>
        <w:rPr>
          <w:spacing w:val="-1"/>
          <w:sz w:val="24"/>
        </w:rPr>
        <w:t> </w:t>
      </w:r>
      <w:r>
        <w:rPr>
          <w:sz w:val="24"/>
        </w:rPr>
        <w:t>in case</w:t>
      </w:r>
      <w:r>
        <w:rPr>
          <w:spacing w:val="-1"/>
          <w:sz w:val="24"/>
        </w:rPr>
        <w:t> </w:t>
      </w:r>
      <w:r>
        <w:rPr>
          <w:sz w:val="24"/>
        </w:rPr>
        <w:t>of those who are</w:t>
      </w:r>
      <w:r>
        <w:rPr>
          <w:spacing w:val="-2"/>
          <w:sz w:val="24"/>
        </w:rPr>
        <w:t> </w:t>
      </w:r>
      <w:r>
        <w:rPr>
          <w:sz w:val="24"/>
        </w:rPr>
        <w:t>in already</w:t>
      </w:r>
      <w:r>
        <w:rPr>
          <w:spacing w:val="-5"/>
          <w:sz w:val="24"/>
        </w:rPr>
        <w:t> </w:t>
      </w:r>
      <w:r>
        <w:rPr>
          <w:sz w:val="24"/>
        </w:rPr>
        <w:t>service.</w:t>
      </w:r>
    </w:p>
    <w:p>
      <w:pPr>
        <w:pStyle w:val="ListParagraph"/>
        <w:numPr>
          <w:ilvl w:val="1"/>
          <w:numId w:val="4"/>
        </w:numPr>
        <w:tabs>
          <w:tab w:pos="941" w:val="left" w:leader="none"/>
        </w:tabs>
        <w:spacing w:line="240" w:lineRule="auto" w:before="144" w:after="0"/>
        <w:ind w:left="940" w:right="0" w:hanging="361"/>
        <w:jc w:val="left"/>
        <w:rPr>
          <w:sz w:val="24"/>
        </w:rPr>
      </w:pPr>
      <w:r>
        <w:rPr>
          <w:sz w:val="24"/>
        </w:rPr>
        <w:t>Details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Experience along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experience</w:t>
      </w:r>
      <w:r>
        <w:rPr>
          <w:spacing w:val="-2"/>
          <w:sz w:val="24"/>
        </w:rPr>
        <w:t> </w:t>
      </w:r>
      <w:r>
        <w:rPr>
          <w:sz w:val="24"/>
        </w:rPr>
        <w:t>certificate(s)</w:t>
      </w:r>
      <w:r>
        <w:rPr>
          <w:spacing w:val="-1"/>
          <w:sz w:val="24"/>
        </w:rPr>
        <w:t> </w:t>
      </w:r>
      <w:r>
        <w:rPr>
          <w:sz w:val="24"/>
        </w:rPr>
        <w:t>(industry/research)</w:t>
      </w:r>
    </w:p>
    <w:p>
      <w:pPr>
        <w:pStyle w:val="ListParagraph"/>
        <w:numPr>
          <w:ilvl w:val="1"/>
          <w:numId w:val="4"/>
        </w:numPr>
        <w:tabs>
          <w:tab w:pos="941" w:val="left" w:leader="none"/>
        </w:tabs>
        <w:spacing w:line="240" w:lineRule="auto" w:before="149" w:after="0"/>
        <w:ind w:left="940" w:right="0" w:hanging="361"/>
        <w:jc w:val="left"/>
        <w:rPr>
          <w:sz w:val="24"/>
        </w:rPr>
      </w:pPr>
      <w:r>
        <w:rPr>
          <w:sz w:val="24"/>
        </w:rPr>
        <w:t>List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Papers Published</w:t>
      </w:r>
      <w:r>
        <w:rPr>
          <w:spacing w:val="-1"/>
          <w:sz w:val="24"/>
        </w:rPr>
        <w:t> </w:t>
      </w:r>
      <w:r>
        <w:rPr>
          <w:sz w:val="24"/>
        </w:rPr>
        <w:t>along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page and</w:t>
      </w:r>
      <w:r>
        <w:rPr>
          <w:spacing w:val="-1"/>
          <w:sz w:val="24"/>
        </w:rPr>
        <w:t> </w:t>
      </w:r>
      <w:r>
        <w:rPr>
          <w:sz w:val="24"/>
        </w:rPr>
        <w:t>separate</w:t>
      </w:r>
      <w:r>
        <w:rPr>
          <w:spacing w:val="-1"/>
          <w:sz w:val="24"/>
        </w:rPr>
        <w:t> </w:t>
      </w:r>
      <w:r>
        <w:rPr>
          <w:sz w:val="24"/>
        </w:rPr>
        <w:t>page of</w:t>
      </w:r>
      <w:r>
        <w:rPr>
          <w:spacing w:val="-1"/>
          <w:sz w:val="24"/>
        </w:rPr>
        <w:t> </w:t>
      </w:r>
      <w:r>
        <w:rPr>
          <w:sz w:val="24"/>
        </w:rPr>
        <w:t>link</w:t>
      </w:r>
    </w:p>
    <w:p>
      <w:pPr>
        <w:pStyle w:val="ListParagraph"/>
        <w:numPr>
          <w:ilvl w:val="1"/>
          <w:numId w:val="4"/>
        </w:numPr>
        <w:tabs>
          <w:tab w:pos="941" w:val="left" w:leader="none"/>
        </w:tabs>
        <w:spacing w:line="240" w:lineRule="auto" w:before="151" w:after="0"/>
        <w:ind w:left="940" w:right="0" w:hanging="361"/>
        <w:jc w:val="left"/>
        <w:rPr>
          <w:sz w:val="24"/>
        </w:rPr>
      </w:pPr>
      <w:r>
        <w:rPr>
          <w:sz w:val="24"/>
        </w:rPr>
        <w:t>List</w:t>
      </w:r>
      <w:r>
        <w:rPr>
          <w:spacing w:val="-1"/>
          <w:sz w:val="24"/>
        </w:rPr>
        <w:t> </w:t>
      </w:r>
      <w:r>
        <w:rPr>
          <w:sz w:val="24"/>
        </w:rPr>
        <w:t>of Books</w:t>
      </w:r>
      <w:r>
        <w:rPr>
          <w:spacing w:val="-1"/>
          <w:sz w:val="24"/>
        </w:rPr>
        <w:t> </w:t>
      </w:r>
      <w:r>
        <w:rPr>
          <w:sz w:val="24"/>
        </w:rPr>
        <w:t>/ Chapter</w:t>
      </w:r>
      <w:r>
        <w:rPr>
          <w:spacing w:val="-3"/>
          <w:sz w:val="24"/>
        </w:rPr>
        <w:t> </w:t>
      </w:r>
      <w:r>
        <w:rPr>
          <w:sz w:val="24"/>
        </w:rPr>
        <w:t>Published</w:t>
      </w:r>
      <w:r>
        <w:rPr>
          <w:spacing w:val="-1"/>
          <w:sz w:val="24"/>
        </w:rPr>
        <w:t> </w:t>
      </w:r>
      <w:r>
        <w:rPr>
          <w:sz w:val="24"/>
        </w:rPr>
        <w:t>along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page</w:t>
      </w:r>
    </w:p>
    <w:p>
      <w:pPr>
        <w:pStyle w:val="ListParagraph"/>
        <w:numPr>
          <w:ilvl w:val="1"/>
          <w:numId w:val="4"/>
        </w:numPr>
        <w:tabs>
          <w:tab w:pos="941" w:val="left" w:leader="none"/>
        </w:tabs>
        <w:spacing w:line="360" w:lineRule="auto" w:before="144" w:after="0"/>
        <w:ind w:left="940" w:right="812" w:hanging="360"/>
        <w:jc w:val="left"/>
        <w:rPr>
          <w:sz w:val="24"/>
        </w:rPr>
      </w:pPr>
      <w:r>
        <w:rPr>
          <w:sz w:val="24"/>
        </w:rPr>
        <w:t>List of Conferences / Workshops / Seminar / FDP / Short Term Courses attended along with</w:t>
      </w:r>
      <w:r>
        <w:rPr>
          <w:spacing w:val="-57"/>
          <w:sz w:val="24"/>
        </w:rPr>
        <w:t> </w:t>
      </w:r>
      <w:r>
        <w:rPr>
          <w:sz w:val="24"/>
        </w:rPr>
        <w:t>proof</w:t>
      </w:r>
    </w:p>
    <w:p>
      <w:pPr>
        <w:pStyle w:val="ListParagraph"/>
        <w:numPr>
          <w:ilvl w:val="1"/>
          <w:numId w:val="4"/>
        </w:numPr>
        <w:tabs>
          <w:tab w:pos="941" w:val="left" w:leader="none"/>
        </w:tabs>
        <w:spacing w:line="240" w:lineRule="auto" w:before="5" w:after="0"/>
        <w:ind w:left="940" w:right="0" w:hanging="361"/>
        <w:jc w:val="left"/>
        <w:rPr>
          <w:sz w:val="24"/>
        </w:rPr>
      </w:pPr>
      <w:r>
        <w:rPr>
          <w:sz w:val="24"/>
        </w:rPr>
        <w:t>List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Consultancy</w:t>
      </w:r>
      <w:r>
        <w:rPr>
          <w:spacing w:val="-6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Research</w:t>
      </w:r>
      <w:r>
        <w:rPr>
          <w:spacing w:val="2"/>
          <w:sz w:val="24"/>
        </w:rPr>
        <w:t> </w:t>
      </w:r>
      <w:r>
        <w:rPr>
          <w:sz w:val="24"/>
        </w:rPr>
        <w:t>Grants</w:t>
      </w:r>
      <w:r>
        <w:rPr>
          <w:spacing w:val="-1"/>
          <w:sz w:val="24"/>
        </w:rPr>
        <w:t> </w:t>
      </w:r>
      <w:r>
        <w:rPr>
          <w:sz w:val="24"/>
        </w:rPr>
        <w:t>Received along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proof.</w:t>
      </w:r>
    </w:p>
    <w:p>
      <w:pPr>
        <w:pStyle w:val="ListParagraph"/>
        <w:numPr>
          <w:ilvl w:val="1"/>
          <w:numId w:val="4"/>
        </w:numPr>
        <w:tabs>
          <w:tab w:pos="941" w:val="left" w:leader="none"/>
        </w:tabs>
        <w:spacing w:line="240" w:lineRule="auto" w:before="197" w:after="0"/>
        <w:ind w:left="940" w:right="0" w:hanging="361"/>
        <w:jc w:val="left"/>
        <w:rPr>
          <w:sz w:val="24"/>
        </w:rPr>
      </w:pPr>
      <w:r>
        <w:rPr>
          <w:sz w:val="24"/>
        </w:rPr>
        <w:t>Administrative</w:t>
      </w:r>
      <w:r>
        <w:rPr>
          <w:spacing w:val="-2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Portfolio</w:t>
      </w:r>
      <w:r>
        <w:rPr>
          <w:spacing w:val="-1"/>
          <w:sz w:val="24"/>
        </w:rPr>
        <w:t> </w:t>
      </w:r>
      <w:r>
        <w:rPr>
          <w:sz w:val="24"/>
        </w:rPr>
        <w:t>responsibilities</w:t>
      </w:r>
      <w:r>
        <w:rPr>
          <w:spacing w:val="-1"/>
          <w:sz w:val="24"/>
        </w:rPr>
        <w:t> </w:t>
      </w:r>
      <w:r>
        <w:rPr>
          <w:sz w:val="24"/>
        </w:rPr>
        <w:t>handled</w:t>
      </w:r>
      <w:r>
        <w:rPr>
          <w:spacing w:val="-1"/>
          <w:sz w:val="24"/>
        </w:rPr>
        <w:t> </w:t>
      </w:r>
      <w:r>
        <w:rPr>
          <w:sz w:val="24"/>
        </w:rPr>
        <w:t>along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proof.</w:t>
      </w:r>
    </w:p>
    <w:p>
      <w:pPr>
        <w:pStyle w:val="ListParagraph"/>
        <w:numPr>
          <w:ilvl w:val="1"/>
          <w:numId w:val="4"/>
        </w:numPr>
        <w:tabs>
          <w:tab w:pos="994" w:val="left" w:leader="none"/>
        </w:tabs>
        <w:spacing w:line="240" w:lineRule="auto" w:before="149" w:after="0"/>
        <w:ind w:left="993" w:right="0" w:hanging="416"/>
        <w:jc w:val="left"/>
        <w:rPr>
          <w:sz w:val="24"/>
        </w:rPr>
      </w:pP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documents if any</w:t>
      </w:r>
    </w:p>
    <w:sectPr>
      <w:pgSz w:w="11920" w:h="16850"/>
      <w:pgMar w:header="0" w:footer="777" w:top="1060" w:bottom="960" w:left="122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3.280029pt;margin-top:792.199951pt;width:32.4pt;height:13.05pt;mso-position-horizontal-relative:page;mso-position-vertical-relative:page;z-index:-1630771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of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"/>
      <w:lvlJc w:val="left"/>
      <w:pPr>
        <w:ind w:left="679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5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9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83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30"/>
      <w:numFmt w:val="decimal"/>
      <w:lvlText w:val="%1."/>
      <w:lvlJc w:val="left"/>
      <w:pPr>
        <w:ind w:left="94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4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2"/>
      <w:numFmt w:val="decimal"/>
      <w:lvlText w:val="%3)"/>
      <w:lvlJc w:val="left"/>
      <w:pPr>
        <w:ind w:left="3509" w:hanging="25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88" w:hanging="2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77" w:hanging="2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66" w:hanging="2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55" w:hanging="2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44" w:hanging="2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33" w:hanging="25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4"/>
      <w:numFmt w:val="decimal"/>
      <w:lvlText w:val="%1."/>
      <w:lvlJc w:val="left"/>
      <w:pPr>
        <w:ind w:left="94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7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0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5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9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76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4"/>
      <w:numFmt w:val="decimal"/>
      <w:lvlText w:val="%1."/>
      <w:lvlJc w:val="left"/>
      <w:pPr>
        <w:ind w:left="580" w:hanging="40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upperLetter"/>
      <w:lvlText w:val="%2)"/>
      <w:lvlJc w:val="left"/>
      <w:pPr>
        <w:ind w:left="990" w:hanging="36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6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3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7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0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75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26"/>
      <w:ind w:left="174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44"/>
      <w:ind w:left="94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ritindia.edu/" TargetMode="External"/><Relationship Id="rId7" Type="http://schemas.openxmlformats.org/officeDocument/2006/relationships/hyperlink" Target="mailto:director@ritindia.edu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2024-03-07T07:19:26Z</dcterms:created>
  <dcterms:modified xsi:type="dcterms:W3CDTF">2024-03-07T07:19:26Z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2024-03-07T00:00:00Z</vt:filetime>
  </property>
</Properties>
</file>